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B1C51" w:rsidRDefault="00BB1C51" w:rsidP="00956FA5">
      <w:pPr>
        <w:spacing w:line="360" w:lineRule="auto"/>
        <w:ind w:firstLine="0"/>
        <w:rPr>
          <w:rFonts w:ascii="Arial" w:hAnsi="Arial" w:cs="Arial"/>
        </w:rPr>
      </w:pPr>
      <w:bookmarkStart w:id="0" w:name="_GoBack"/>
      <w:bookmarkEnd w:id="0"/>
    </w:p>
    <w:p w:rsidR="00BB1C51" w:rsidRDefault="00BB1C51" w:rsidP="00956FA5">
      <w:pPr>
        <w:spacing w:line="360" w:lineRule="auto"/>
        <w:ind w:firstLine="0"/>
        <w:rPr>
          <w:rFonts w:ascii="Arial" w:hAnsi="Arial" w:cs="Arial"/>
        </w:rPr>
      </w:pPr>
    </w:p>
    <w:p w:rsidR="00C41B21" w:rsidRDefault="00C41B21" w:rsidP="00C41B21">
      <w:pPr>
        <w:jc w:val="center"/>
        <w:rPr>
          <w:b/>
        </w:rPr>
      </w:pPr>
      <w:r>
        <w:rPr>
          <w:noProof/>
          <w:lang w:eastAsia="ko-KR"/>
        </w:rPr>
        <w:drawing>
          <wp:inline distT="0" distB="0" distL="0" distR="0" wp14:anchorId="6FF5DCCB" wp14:editId="46245B2C">
            <wp:extent cx="3413916" cy="1197610"/>
            <wp:effectExtent l="0" t="0" r="0" b="0"/>
            <wp:docPr id="9" name="Picture 9" descr="DFA Standard Logo Colour.png (2035×7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FA Standard Logo Colour.png (2035×71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918" cy="12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8"/>
      </w:tblGrid>
      <w:tr w:rsidR="00C41B21" w:rsidRPr="001A2D98" w:rsidTr="00C41B21">
        <w:trPr>
          <w:trHeight w:val="654"/>
          <w:jc w:val="center"/>
        </w:trPr>
        <w:tc>
          <w:tcPr>
            <w:tcW w:w="6398" w:type="dxa"/>
          </w:tcPr>
          <w:p w:rsidR="00C41B21" w:rsidRPr="00C41B21" w:rsidRDefault="00C41B21" w:rsidP="00C41B21">
            <w:pPr>
              <w:jc w:val="center"/>
              <w:rPr>
                <w:b/>
                <w:sz w:val="10"/>
                <w:szCs w:val="10"/>
              </w:rPr>
            </w:pPr>
          </w:p>
          <w:p w:rsidR="00DA6DD8" w:rsidRDefault="00C41B21" w:rsidP="00C41B2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A6DD8">
              <w:rPr>
                <w:rFonts w:ascii="Calibri" w:hAnsi="Calibri"/>
                <w:b/>
                <w:sz w:val="28"/>
                <w:szCs w:val="28"/>
              </w:rPr>
              <w:t>POSITION</w:t>
            </w:r>
            <w:r w:rsidR="00353A98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  <w:r w:rsidR="00871DD4" w:rsidRPr="00871DD4">
              <w:rPr>
                <w:rFonts w:ascii="Calibri" w:hAnsi="Calibri"/>
                <w:b/>
                <w:sz w:val="28"/>
                <w:szCs w:val="28"/>
              </w:rPr>
              <w:t>Cook at the residence</w:t>
            </w:r>
          </w:p>
          <w:p w:rsidR="00C41B21" w:rsidRPr="00353A98" w:rsidRDefault="00353A98" w:rsidP="00C41B2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53A98">
              <w:rPr>
                <w:rFonts w:ascii="Calibri" w:hAnsi="Calibri"/>
                <w:b/>
                <w:sz w:val="28"/>
                <w:szCs w:val="28"/>
              </w:rPr>
              <w:t xml:space="preserve">Embassy </w:t>
            </w:r>
            <w:r w:rsidR="00460FDE">
              <w:rPr>
                <w:rFonts w:ascii="Calibri" w:hAnsi="Calibri"/>
                <w:b/>
                <w:sz w:val="28"/>
                <w:szCs w:val="28"/>
              </w:rPr>
              <w:t xml:space="preserve">of Ireland, </w:t>
            </w:r>
            <w:r w:rsidR="00B62B19">
              <w:rPr>
                <w:rFonts w:ascii="Calibri" w:hAnsi="Calibri"/>
                <w:b/>
                <w:sz w:val="28"/>
                <w:szCs w:val="28"/>
              </w:rPr>
              <w:t>Korea</w:t>
            </w:r>
          </w:p>
          <w:p w:rsidR="00DA6DD8" w:rsidRPr="00DA6DD8" w:rsidRDefault="00DA6DD8" w:rsidP="00C41B21">
            <w:pPr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:rsidR="00C41B21" w:rsidRPr="00DA6DD8" w:rsidRDefault="00C41B21" w:rsidP="00C41B21">
            <w:pPr>
              <w:jc w:val="center"/>
              <w:rPr>
                <w:rFonts w:ascii="Calibri" w:hAnsi="Calibri"/>
                <w:b/>
              </w:rPr>
            </w:pPr>
            <w:r w:rsidRPr="00DA6DD8">
              <w:rPr>
                <w:rFonts w:ascii="Calibri" w:hAnsi="Calibri"/>
                <w:b/>
              </w:rPr>
              <w:t>EMPLOYMENT APPLICATION FORM</w:t>
            </w:r>
          </w:p>
          <w:p w:rsidR="00C41B21" w:rsidRPr="00C41B21" w:rsidRDefault="00C41B21" w:rsidP="00C41B21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C41B21" w:rsidRDefault="00C41B21" w:rsidP="00C41B21">
      <w:pPr>
        <w:rPr>
          <w:rFonts w:ascii="Calibri" w:hAnsi="Calibri"/>
        </w:rPr>
      </w:pPr>
    </w:p>
    <w:p w:rsidR="008D63F2" w:rsidRPr="003D3184" w:rsidRDefault="008D63F2" w:rsidP="00C41B21">
      <w:pPr>
        <w:rPr>
          <w:rFonts w:ascii="Calibri" w:hAnsi="Calibri"/>
          <w:sz w:val="10"/>
          <w:szCs w:val="10"/>
        </w:rPr>
      </w:pPr>
    </w:p>
    <w:p w:rsidR="00C41B21" w:rsidRPr="00522787" w:rsidRDefault="00C41B21" w:rsidP="00C41B2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INSTRUCTIONS: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41B21" w:rsidRPr="00522787" w:rsidTr="00C41B21">
        <w:trPr>
          <w:trHeight w:val="1936"/>
        </w:trPr>
        <w:tc>
          <w:tcPr>
            <w:tcW w:w="9922" w:type="dxa"/>
            <w:vAlign w:val="center"/>
          </w:tcPr>
          <w:p w:rsidR="00C41B21" w:rsidRPr="00522787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Please read the job description carefully to ensure you meet the criteria required</w:t>
            </w:r>
          </w:p>
          <w:p w:rsidR="00C41B21" w:rsidRPr="00522787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Please provide only the information most relevant to the role; skills; and experience listed in the job description</w:t>
            </w:r>
            <w:r>
              <w:rPr>
                <w:rFonts w:ascii="Calibri" w:hAnsi="Calibri"/>
                <w:sz w:val="20"/>
                <w:szCs w:val="20"/>
              </w:rPr>
              <w:t>/job advertisement</w:t>
            </w:r>
          </w:p>
          <w:p w:rsidR="00C41B21" w:rsidRPr="00522787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Applications which do not meet the minimum requirements cannot be considered</w:t>
            </w:r>
          </w:p>
          <w:p w:rsidR="00C41B21" w:rsidRPr="005F65AB" w:rsidRDefault="00C41B21" w:rsidP="00C41B21">
            <w:pPr>
              <w:pStyle w:val="ListParagraph"/>
              <w:numPr>
                <w:ilvl w:val="0"/>
                <w:numId w:val="31"/>
              </w:numPr>
              <w:ind w:left="746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Refer to the job advertisement for the relevant details to ensure you are familiar with the instructions to submit your application before the deadline.</w:t>
            </w:r>
          </w:p>
        </w:tc>
      </w:tr>
    </w:tbl>
    <w:p w:rsidR="00C41B21" w:rsidRDefault="00C41B21" w:rsidP="00C41B21">
      <w:pPr>
        <w:outlineLvl w:val="0"/>
        <w:rPr>
          <w:rFonts w:ascii="Calibri" w:hAnsi="Calibri"/>
          <w:b/>
          <w:sz w:val="20"/>
          <w:szCs w:val="20"/>
        </w:rPr>
      </w:pPr>
    </w:p>
    <w:p w:rsidR="00C41B21" w:rsidRPr="003D3184" w:rsidRDefault="00C41B21" w:rsidP="00787C84">
      <w:pPr>
        <w:ind w:firstLine="0"/>
        <w:outlineLvl w:val="0"/>
        <w:rPr>
          <w:b/>
          <w:u w:val="single"/>
        </w:rPr>
      </w:pPr>
      <w:r>
        <w:rPr>
          <w:b/>
        </w:rPr>
        <w:t xml:space="preserve">     </w:t>
      </w:r>
      <w:r w:rsidRPr="003D3184">
        <w:rPr>
          <w:rFonts w:ascii="Calibri" w:hAnsi="Calibri"/>
          <w:b/>
          <w:u w:val="single"/>
        </w:rPr>
        <w:t>Personal &amp; Contact Information</w:t>
      </w:r>
      <w:r w:rsidR="00DA6DD8" w:rsidRPr="003D3184">
        <w:rPr>
          <w:b/>
          <w:u w:val="single"/>
        </w:rPr>
        <w:t>:</w:t>
      </w:r>
    </w:p>
    <w:p w:rsidR="00DA6DD8" w:rsidRPr="001A2D98" w:rsidRDefault="00DA6DD8" w:rsidP="00C41B21">
      <w:pPr>
        <w:ind w:left="-426"/>
        <w:outlineLvl w:val="0"/>
        <w:rPr>
          <w:b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4394"/>
        <w:gridCol w:w="5528"/>
      </w:tblGrid>
      <w:tr w:rsidR="00C41B21" w:rsidRPr="00522787" w:rsidTr="00D52B2A">
        <w:trPr>
          <w:trHeight w:val="618"/>
        </w:trPr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Name: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22C5" w:rsidRPr="00522787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C41B21" w:rsidRPr="00522787" w:rsidRDefault="00C41B21" w:rsidP="001022C5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Address:</w:t>
            </w: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D52B2A">
        <w:trPr>
          <w:trHeight w:val="698"/>
        </w:trPr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1022C5" w:rsidRPr="00522787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D52B2A">
        <w:trPr>
          <w:trHeight w:val="693"/>
        </w:trPr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Phone: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022C5" w:rsidRPr="00522787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C41B21">
        <w:tc>
          <w:tcPr>
            <w:tcW w:w="4394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>Nationality:</w:t>
            </w:r>
          </w:p>
          <w:p w:rsidR="001022C5" w:rsidRDefault="001022C5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  <w:p w:rsidR="00DA6DD8" w:rsidRDefault="00DA6DD8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D52B2A">
        <w:trPr>
          <w:trHeight w:val="672"/>
        </w:trPr>
        <w:tc>
          <w:tcPr>
            <w:tcW w:w="4394" w:type="dxa"/>
          </w:tcPr>
          <w:p w:rsidR="00C41B21" w:rsidRPr="00522787" w:rsidRDefault="00C41B21" w:rsidP="00B62B19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Are you currently eligible to work i</w:t>
            </w:r>
            <w:r w:rsidR="00353A98">
              <w:rPr>
                <w:rFonts w:ascii="Calibri" w:hAnsi="Calibri"/>
                <w:sz w:val="20"/>
                <w:szCs w:val="20"/>
              </w:rPr>
              <w:t xml:space="preserve">n </w:t>
            </w:r>
            <w:r w:rsidR="00B62B19">
              <w:rPr>
                <w:rFonts w:ascii="Calibri" w:hAnsi="Calibri"/>
                <w:sz w:val="20"/>
                <w:szCs w:val="20"/>
              </w:rPr>
              <w:t>Korea</w:t>
            </w:r>
            <w:r w:rsidR="00353A98" w:rsidRPr="00885780">
              <w:rPr>
                <w:rFonts w:ascii="Calibri" w:hAnsi="Calibri"/>
                <w:sz w:val="20"/>
                <w:szCs w:val="20"/>
              </w:rPr>
              <w:t xml:space="preserve">? </w:t>
            </w:r>
          </w:p>
        </w:tc>
        <w:tc>
          <w:tcPr>
            <w:tcW w:w="5528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1022C5" w:rsidRPr="00522787" w:rsidRDefault="001022C5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1B21" w:rsidRDefault="00C41B21" w:rsidP="00C41B21">
      <w:pPr>
        <w:jc w:val="center"/>
        <w:rPr>
          <w:rFonts w:ascii="Calibri" w:hAnsi="Calibri"/>
          <w:b/>
          <w:sz w:val="20"/>
          <w:szCs w:val="20"/>
        </w:rPr>
      </w:pPr>
    </w:p>
    <w:p w:rsidR="00BB1C51" w:rsidRDefault="00C41B21" w:rsidP="00C41B21">
      <w:pPr>
        <w:ind w:left="-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</w:t>
      </w:r>
    </w:p>
    <w:p w:rsidR="00BB1C51" w:rsidRDefault="00BB1C51" w:rsidP="00C41B21">
      <w:pPr>
        <w:ind w:left="-426"/>
        <w:rPr>
          <w:rFonts w:ascii="Calibri" w:hAnsi="Calibri"/>
          <w:b/>
        </w:rPr>
      </w:pPr>
    </w:p>
    <w:p w:rsidR="00BB1C51" w:rsidRDefault="00BB1C51" w:rsidP="00C41B21">
      <w:pPr>
        <w:ind w:left="-426"/>
        <w:rPr>
          <w:rFonts w:ascii="Calibri" w:hAnsi="Calibri"/>
          <w:b/>
        </w:rPr>
      </w:pPr>
    </w:p>
    <w:p w:rsidR="00BB1C51" w:rsidRDefault="00BB1C51" w:rsidP="00C41B21">
      <w:pPr>
        <w:ind w:left="-426"/>
        <w:rPr>
          <w:rFonts w:ascii="Calibri" w:hAnsi="Calibri"/>
          <w:b/>
        </w:rPr>
      </w:pPr>
    </w:p>
    <w:p w:rsidR="00BB1C51" w:rsidRDefault="00BB1C51" w:rsidP="00C41B21">
      <w:pPr>
        <w:ind w:left="-426"/>
        <w:rPr>
          <w:rFonts w:ascii="Calibri" w:hAnsi="Calibri"/>
          <w:b/>
        </w:rPr>
      </w:pPr>
    </w:p>
    <w:p w:rsidR="003D3184" w:rsidRDefault="00C41B21" w:rsidP="00C41B21">
      <w:pPr>
        <w:ind w:left="-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DA6DD8">
        <w:rPr>
          <w:rFonts w:ascii="Calibri" w:hAnsi="Calibri"/>
          <w:b/>
        </w:rPr>
        <w:t xml:space="preserve"> </w:t>
      </w:r>
      <w:r w:rsidRPr="003D3184">
        <w:rPr>
          <w:rFonts w:ascii="Calibri" w:hAnsi="Calibri"/>
          <w:b/>
          <w:u w:val="single"/>
        </w:rPr>
        <w:t>Academic Qualifications and Relevant Training</w:t>
      </w:r>
      <w:r w:rsidR="00DA6DD8" w:rsidRPr="003D3184">
        <w:rPr>
          <w:rFonts w:ascii="Calibri" w:hAnsi="Calibri"/>
          <w:b/>
          <w:u w:val="single"/>
        </w:rPr>
        <w:t>:</w:t>
      </w:r>
      <w:r w:rsidR="008D63F2">
        <w:rPr>
          <w:rFonts w:ascii="Calibri" w:hAnsi="Calibri"/>
          <w:b/>
        </w:rPr>
        <w:t xml:space="preserve">  </w:t>
      </w:r>
    </w:p>
    <w:p w:rsidR="00DA6DD8" w:rsidRDefault="00DA6DD8" w:rsidP="00353A98">
      <w:pPr>
        <w:ind w:firstLine="0"/>
        <w:rPr>
          <w:rFonts w:ascii="Calibri" w:hAnsi="Calibri"/>
          <w:b/>
        </w:rPr>
      </w:pP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951"/>
        <w:gridCol w:w="3135"/>
        <w:gridCol w:w="3039"/>
        <w:gridCol w:w="2797"/>
      </w:tblGrid>
      <w:tr w:rsidR="00C41B21" w:rsidRPr="00522787" w:rsidTr="00C41B21">
        <w:tc>
          <w:tcPr>
            <w:tcW w:w="951" w:type="dxa"/>
          </w:tcPr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A67195">
              <w:rPr>
                <w:rFonts w:ascii="Calibri" w:hAnsi="Calibri"/>
                <w:b/>
                <w:sz w:val="20"/>
                <w:szCs w:val="20"/>
              </w:rPr>
              <w:t>Year of Award</w:t>
            </w:r>
          </w:p>
        </w:tc>
        <w:tc>
          <w:tcPr>
            <w:tcW w:w="3135" w:type="dxa"/>
          </w:tcPr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Name of Professional 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>Awarding Body University / College</w:t>
            </w:r>
            <w:r w:rsidR="001E549F">
              <w:rPr>
                <w:rFonts w:ascii="Calibri" w:hAnsi="Calibri"/>
                <w:b/>
                <w:sz w:val="20"/>
                <w:szCs w:val="20"/>
              </w:rPr>
              <w:t xml:space="preserve"> / School</w:t>
            </w:r>
          </w:p>
        </w:tc>
        <w:tc>
          <w:tcPr>
            <w:tcW w:w="3039" w:type="dxa"/>
          </w:tcPr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Main Subject A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>reas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or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 xml:space="preserve"> specialisation </w:t>
            </w:r>
          </w:p>
        </w:tc>
        <w:tc>
          <w:tcPr>
            <w:tcW w:w="2797" w:type="dxa"/>
          </w:tcPr>
          <w:p w:rsidR="00C41B21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Qualification awarded </w:t>
            </w:r>
          </w:p>
          <w:p w:rsidR="00C41B21" w:rsidRPr="00A67195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(including level </w:t>
            </w:r>
            <w:r w:rsidRPr="00A67195">
              <w:rPr>
                <w:rFonts w:ascii="Calibri" w:hAnsi="Calibri"/>
                <w:b/>
                <w:sz w:val="20"/>
                <w:szCs w:val="20"/>
              </w:rPr>
              <w:t>of qualification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C41B21" w:rsidRPr="00522787" w:rsidTr="0094375A">
        <w:trPr>
          <w:trHeight w:val="1866"/>
        </w:trPr>
        <w:tc>
          <w:tcPr>
            <w:tcW w:w="951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C41B21" w:rsidRPr="00A67195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375A" w:rsidRPr="00522787" w:rsidTr="0094375A">
        <w:trPr>
          <w:trHeight w:val="1593"/>
        </w:trPr>
        <w:tc>
          <w:tcPr>
            <w:tcW w:w="951" w:type="dxa"/>
          </w:tcPr>
          <w:p w:rsidR="0094375A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E549F" w:rsidRPr="00522787" w:rsidTr="0094375A">
        <w:trPr>
          <w:trHeight w:val="1593"/>
        </w:trPr>
        <w:tc>
          <w:tcPr>
            <w:tcW w:w="951" w:type="dxa"/>
          </w:tcPr>
          <w:p w:rsidR="001E549F" w:rsidRDefault="001E549F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1E549F" w:rsidRPr="00A67195" w:rsidRDefault="001E549F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1E549F" w:rsidRPr="00A67195" w:rsidRDefault="001E549F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1E549F" w:rsidRPr="00A67195" w:rsidRDefault="001E549F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375A" w:rsidRPr="00522787" w:rsidTr="0094375A">
        <w:trPr>
          <w:trHeight w:val="1700"/>
        </w:trPr>
        <w:tc>
          <w:tcPr>
            <w:tcW w:w="951" w:type="dxa"/>
          </w:tcPr>
          <w:p w:rsidR="0094375A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35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9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7" w:type="dxa"/>
          </w:tcPr>
          <w:p w:rsidR="0094375A" w:rsidRPr="00A67195" w:rsidRDefault="0094375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RPr="00522787" w:rsidTr="00C41B21">
        <w:tc>
          <w:tcPr>
            <w:tcW w:w="9922" w:type="dxa"/>
            <w:gridSpan w:val="4"/>
          </w:tcPr>
          <w:p w:rsidR="00C41B21" w:rsidRDefault="00C41B21" w:rsidP="008D63F2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 xml:space="preserve">Please provide details of other relevant </w:t>
            </w:r>
            <w:r w:rsidR="00353A98">
              <w:rPr>
                <w:rFonts w:ascii="Calibri" w:hAnsi="Calibri"/>
                <w:sz w:val="20"/>
                <w:szCs w:val="20"/>
              </w:rPr>
              <w:t>or academic training, if you feel relevant:</w:t>
            </w: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  <w:r w:rsidRPr="0052278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D52B2A" w:rsidRPr="00522787" w:rsidRDefault="00D52B2A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53A98" w:rsidRDefault="00C41B21" w:rsidP="00C41B21">
      <w:pPr>
        <w:ind w:left="-426" w:firstLine="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DA6DD8">
        <w:rPr>
          <w:rFonts w:ascii="Calibri" w:hAnsi="Calibri"/>
          <w:b/>
        </w:rPr>
        <w:t xml:space="preserve"> </w:t>
      </w:r>
    </w:p>
    <w:p w:rsidR="00353A98" w:rsidRDefault="00353A98" w:rsidP="00C41B21">
      <w:pPr>
        <w:ind w:left="-426" w:firstLine="426"/>
        <w:rPr>
          <w:rFonts w:ascii="Calibri" w:hAnsi="Calibri"/>
          <w:b/>
        </w:rPr>
      </w:pPr>
    </w:p>
    <w:p w:rsidR="003D3184" w:rsidRPr="003D3184" w:rsidRDefault="00DA6DD8" w:rsidP="00C41B21">
      <w:pPr>
        <w:ind w:left="-426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       </w:t>
      </w:r>
      <w:r w:rsidR="00C41B21" w:rsidRPr="003D3184">
        <w:rPr>
          <w:rFonts w:ascii="Calibri" w:hAnsi="Calibri"/>
          <w:b/>
          <w:u w:val="single"/>
        </w:rPr>
        <w:t>Skills: Language</w:t>
      </w:r>
      <w:r w:rsidRPr="003D3184">
        <w:rPr>
          <w:rFonts w:ascii="Calibri" w:hAnsi="Calibri"/>
          <w:b/>
          <w:u w:val="single"/>
        </w:rPr>
        <w:t>:</w:t>
      </w:r>
      <w:r w:rsidR="00C41B21" w:rsidRPr="003D3184">
        <w:rPr>
          <w:rFonts w:ascii="Calibri" w:hAnsi="Calibri"/>
          <w:b/>
          <w:u w:val="single"/>
        </w:rPr>
        <w:t xml:space="preserve"> </w:t>
      </w:r>
    </w:p>
    <w:p w:rsidR="00DA6DD8" w:rsidRPr="00DA6DD8" w:rsidRDefault="00DA6DD8" w:rsidP="00353A98">
      <w:pPr>
        <w:ind w:firstLine="0"/>
        <w:rPr>
          <w:rFonts w:ascii="Calibri" w:hAnsi="Calibri"/>
          <w:b/>
          <w:sz w:val="10"/>
          <w:szCs w:val="10"/>
        </w:rPr>
      </w:pPr>
    </w:p>
    <w:p w:rsidR="00C41B21" w:rsidRPr="00DA6DD8" w:rsidRDefault="00C41B21" w:rsidP="00C41B21">
      <w:pPr>
        <w:ind w:left="-426"/>
        <w:rPr>
          <w:rFonts w:ascii="Calibri" w:hAnsi="Calibri"/>
        </w:rPr>
      </w:pPr>
      <w:r w:rsidRPr="00DA6DD8">
        <w:rPr>
          <w:rFonts w:ascii="Calibri" w:hAnsi="Calibri"/>
        </w:rPr>
        <w:t xml:space="preserve">      Please insert yes or tick the most relevant box for each language as appropriate</w:t>
      </w:r>
    </w:p>
    <w:p w:rsidR="00DA6DD8" w:rsidRPr="00DA6DD8" w:rsidRDefault="00DA6DD8" w:rsidP="00C41B21">
      <w:pPr>
        <w:ind w:left="-426"/>
        <w:rPr>
          <w:sz w:val="10"/>
          <w:szCs w:val="10"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1793"/>
        <w:gridCol w:w="1864"/>
        <w:gridCol w:w="1956"/>
        <w:gridCol w:w="1709"/>
        <w:gridCol w:w="2459"/>
      </w:tblGrid>
      <w:tr w:rsidR="00C41B21" w:rsidTr="00C41B21">
        <w:tc>
          <w:tcPr>
            <w:tcW w:w="1793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>Language / Fluency</w:t>
            </w:r>
          </w:p>
        </w:tc>
        <w:tc>
          <w:tcPr>
            <w:tcW w:w="1864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 xml:space="preserve">Fluent  /  Mother tongue  </w:t>
            </w:r>
          </w:p>
        </w:tc>
        <w:tc>
          <w:tcPr>
            <w:tcW w:w="1956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 xml:space="preserve">Excellent Command </w:t>
            </w:r>
          </w:p>
        </w:tc>
        <w:tc>
          <w:tcPr>
            <w:tcW w:w="1709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>Moderate</w:t>
            </w:r>
          </w:p>
        </w:tc>
        <w:tc>
          <w:tcPr>
            <w:tcW w:w="2459" w:type="dxa"/>
          </w:tcPr>
          <w:p w:rsidR="00C41B21" w:rsidRPr="005F65AB" w:rsidRDefault="00C41B21" w:rsidP="008D63F2">
            <w:pPr>
              <w:ind w:firstLine="0"/>
              <w:rPr>
                <w:rFonts w:ascii="Calibri" w:hAnsi="Calibri"/>
                <w:b/>
                <w:sz w:val="20"/>
                <w:szCs w:val="20"/>
              </w:rPr>
            </w:pPr>
            <w:r w:rsidRPr="005F65AB">
              <w:rPr>
                <w:rFonts w:ascii="Calibri" w:hAnsi="Calibri"/>
                <w:b/>
                <w:sz w:val="20"/>
                <w:szCs w:val="20"/>
              </w:rPr>
              <w:t xml:space="preserve">Elementary </w:t>
            </w:r>
          </w:p>
        </w:tc>
      </w:tr>
      <w:tr w:rsidR="00C41B21" w:rsidTr="00D52B2A">
        <w:trPr>
          <w:trHeight w:val="693"/>
        </w:trPr>
        <w:tc>
          <w:tcPr>
            <w:tcW w:w="1793" w:type="dxa"/>
          </w:tcPr>
          <w:p w:rsidR="00C41B21" w:rsidRDefault="00C41B21" w:rsidP="00C41B21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English </w:t>
            </w:r>
          </w:p>
        </w:tc>
        <w:tc>
          <w:tcPr>
            <w:tcW w:w="1864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EF1FAC" w:rsidRDefault="00EF1FAC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41B21" w:rsidTr="00D52B2A">
        <w:trPr>
          <w:trHeight w:val="851"/>
        </w:trPr>
        <w:tc>
          <w:tcPr>
            <w:tcW w:w="1793" w:type="dxa"/>
          </w:tcPr>
          <w:p w:rsidR="00C41B21" w:rsidRDefault="00C41B21" w:rsidP="00C41B21">
            <w:pPr>
              <w:ind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Other, please specify:</w:t>
            </w:r>
          </w:p>
        </w:tc>
        <w:tc>
          <w:tcPr>
            <w:tcW w:w="1864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9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1B21" w:rsidRDefault="00C41B21" w:rsidP="00C41B21">
      <w:pPr>
        <w:ind w:left="-426"/>
        <w:rPr>
          <w:rFonts w:ascii="Calibri" w:hAnsi="Calibri"/>
          <w:b/>
        </w:rPr>
      </w:pPr>
    </w:p>
    <w:p w:rsidR="001E549F" w:rsidRDefault="00C41B21" w:rsidP="00C41B21">
      <w:pPr>
        <w:ind w:left="-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</w:t>
      </w:r>
    </w:p>
    <w:p w:rsidR="001E549F" w:rsidRDefault="001E549F" w:rsidP="00C41B21">
      <w:pPr>
        <w:ind w:left="-426"/>
        <w:rPr>
          <w:rFonts w:ascii="Calibri" w:hAnsi="Calibri"/>
          <w:b/>
        </w:rPr>
      </w:pPr>
    </w:p>
    <w:p w:rsidR="001E549F" w:rsidRDefault="001E549F" w:rsidP="00C41B21">
      <w:pPr>
        <w:ind w:left="-426"/>
        <w:rPr>
          <w:rFonts w:ascii="Calibri" w:hAnsi="Calibri"/>
          <w:b/>
        </w:rPr>
      </w:pPr>
    </w:p>
    <w:p w:rsidR="001E549F" w:rsidRDefault="001E549F" w:rsidP="00C41B21">
      <w:pPr>
        <w:ind w:left="-426"/>
        <w:rPr>
          <w:rFonts w:ascii="Calibri" w:hAnsi="Calibri"/>
          <w:b/>
        </w:rPr>
      </w:pPr>
    </w:p>
    <w:p w:rsidR="001E549F" w:rsidRDefault="001E549F" w:rsidP="00C41B21">
      <w:pPr>
        <w:ind w:left="-426"/>
        <w:rPr>
          <w:rFonts w:ascii="Calibri" w:hAnsi="Calibri"/>
          <w:b/>
        </w:rPr>
      </w:pPr>
    </w:p>
    <w:p w:rsidR="001E549F" w:rsidRDefault="001E549F" w:rsidP="00C41B21">
      <w:pPr>
        <w:ind w:left="-426"/>
        <w:rPr>
          <w:rFonts w:ascii="Calibri" w:hAnsi="Calibri"/>
          <w:b/>
        </w:rPr>
      </w:pPr>
    </w:p>
    <w:p w:rsidR="003D3184" w:rsidRPr="003D3184" w:rsidRDefault="00353A98" w:rsidP="001E549F">
      <w:pPr>
        <w:ind w:left="-426" w:firstLine="114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Skills: </w:t>
      </w:r>
    </w:p>
    <w:p w:rsidR="00DA6DD8" w:rsidRPr="00DA6DD8" w:rsidRDefault="00DA6DD8" w:rsidP="00C41B21">
      <w:pPr>
        <w:ind w:left="-426"/>
        <w:rPr>
          <w:rFonts w:ascii="Calibri" w:eastAsia="Times New Roman" w:hAnsi="Calibri" w:cs="Times New Roman"/>
          <w:b/>
          <w:sz w:val="10"/>
          <w:szCs w:val="10"/>
        </w:rPr>
      </w:pPr>
    </w:p>
    <w:tbl>
      <w:tblPr>
        <w:tblW w:w="97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95"/>
        <w:gridCol w:w="2702"/>
        <w:gridCol w:w="2855"/>
      </w:tblGrid>
      <w:tr w:rsidR="00C41B21" w:rsidRPr="00DF38D9" w:rsidTr="00C41B21">
        <w:trPr>
          <w:trHeight w:val="835"/>
        </w:trPr>
        <w:tc>
          <w:tcPr>
            <w:tcW w:w="9753" w:type="dxa"/>
            <w:gridSpan w:val="4"/>
          </w:tcPr>
          <w:p w:rsidR="00C41B21" w:rsidRPr="00DF38D9" w:rsidRDefault="00C41B21" w:rsidP="00C41B21">
            <w:pP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</w:p>
          <w:p w:rsidR="00C41B21" w:rsidRPr="00CE4478" w:rsidRDefault="00C41B21" w:rsidP="00C41B2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E4478">
              <w:rPr>
                <w:rFonts w:ascii="Calibri" w:eastAsia="Times New Roman" w:hAnsi="Calibri" w:cs="Times New Roman"/>
                <w:b/>
                <w:sz w:val="20"/>
                <w:szCs w:val="20"/>
              </w:rPr>
              <w:t>Please indicate your level of expertise based on the following levels:</w:t>
            </w:r>
          </w:p>
          <w:p w:rsidR="00C41B21" w:rsidRPr="00DF38D9" w:rsidRDefault="00C41B21" w:rsidP="00C41B21">
            <w:pPr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DF38D9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4 = Expert; 3 = Very Proficient; 2 = Proficient; 1 = Basic; and Blank = No expertise</w:t>
            </w:r>
          </w:p>
          <w:p w:rsidR="00C41B21" w:rsidRPr="00DF38D9" w:rsidRDefault="00C41B21" w:rsidP="00C41B21">
            <w:pPr>
              <w:spacing w:before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3A98" w:rsidRPr="00DF38D9" w:rsidTr="00D52B2A">
        <w:trPr>
          <w:trHeight w:val="796"/>
        </w:trPr>
        <w:tc>
          <w:tcPr>
            <w:tcW w:w="1701" w:type="dxa"/>
          </w:tcPr>
          <w:p w:rsidR="00353A98" w:rsidRPr="00284E3D" w:rsidRDefault="00EA1686" w:rsidP="00EA1686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COOKING </w:t>
            </w:r>
            <w:r w:rsidR="00885780" w:rsidRPr="00284E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2495" w:type="dxa"/>
          </w:tcPr>
          <w:p w:rsidR="00353A98" w:rsidRPr="00284E3D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53A98" w:rsidRPr="00284E3D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353A98" w:rsidRPr="00284E3D" w:rsidRDefault="00885780" w:rsidP="00353A98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84E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KNOWLEDGE OF SECURITY AND WORK EXPERIENCE IN THIS AREA</w:t>
            </w:r>
          </w:p>
        </w:tc>
        <w:tc>
          <w:tcPr>
            <w:tcW w:w="2855" w:type="dxa"/>
          </w:tcPr>
          <w:p w:rsidR="00353A98" w:rsidRPr="00DF38D9" w:rsidRDefault="00353A98" w:rsidP="00353A98">
            <w:pPr>
              <w:spacing w:before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3A98" w:rsidRPr="00DF38D9" w:rsidTr="00D52B2A">
        <w:trPr>
          <w:trHeight w:val="849"/>
        </w:trPr>
        <w:tc>
          <w:tcPr>
            <w:tcW w:w="1701" w:type="dxa"/>
          </w:tcPr>
          <w:p w:rsidR="00353A98" w:rsidRPr="00284E3D" w:rsidRDefault="00885780" w:rsidP="00353A98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84E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INTERPERSONAL SKILLS AND EXPERIENCE DEALING WITH CUSTOMERS</w:t>
            </w:r>
          </w:p>
        </w:tc>
        <w:tc>
          <w:tcPr>
            <w:tcW w:w="2495" w:type="dxa"/>
          </w:tcPr>
          <w:p w:rsidR="00353A98" w:rsidRPr="00284E3D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5557" w:type="dxa"/>
            <w:gridSpan w:val="2"/>
          </w:tcPr>
          <w:p w:rsidR="00353A98" w:rsidRPr="00284E3D" w:rsidRDefault="00353A98" w:rsidP="00353A98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84E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Other – please include below:</w:t>
            </w:r>
          </w:p>
        </w:tc>
      </w:tr>
      <w:tr w:rsidR="00353A98" w:rsidRPr="00DF38D9" w:rsidTr="00D52B2A">
        <w:trPr>
          <w:trHeight w:val="1117"/>
        </w:trPr>
        <w:tc>
          <w:tcPr>
            <w:tcW w:w="1701" w:type="dxa"/>
          </w:tcPr>
          <w:p w:rsidR="00353A98" w:rsidRPr="00284E3D" w:rsidRDefault="00885780" w:rsidP="00353A98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84E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 SKILLS</w:t>
            </w:r>
            <w:r w:rsidR="00A8516A" w:rsidRPr="00284E3D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AND ABILITY TO WORK AS PART OF A TEAM</w:t>
            </w:r>
          </w:p>
        </w:tc>
        <w:tc>
          <w:tcPr>
            <w:tcW w:w="2495" w:type="dxa"/>
          </w:tcPr>
          <w:p w:rsidR="00353A98" w:rsidRPr="00284E3D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353A98" w:rsidRPr="00284E3D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353A98" w:rsidRPr="00DF38D9" w:rsidRDefault="00353A98" w:rsidP="00353A98">
            <w:pPr>
              <w:spacing w:before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3A98" w:rsidRPr="00DF38D9" w:rsidTr="00D52B2A">
        <w:trPr>
          <w:trHeight w:val="1272"/>
        </w:trPr>
        <w:tc>
          <w:tcPr>
            <w:tcW w:w="1701" w:type="dxa"/>
          </w:tcPr>
          <w:p w:rsidR="00353A98" w:rsidRPr="00284E3D" w:rsidRDefault="00885780" w:rsidP="00353A98">
            <w:pPr>
              <w:spacing w:before="60"/>
              <w:ind w:firstLine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84E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OTHER RELEVANT EXPERIENCE</w:t>
            </w:r>
          </w:p>
        </w:tc>
        <w:tc>
          <w:tcPr>
            <w:tcW w:w="2495" w:type="dxa"/>
          </w:tcPr>
          <w:p w:rsidR="00353A98" w:rsidRPr="00284E3D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702" w:type="dxa"/>
          </w:tcPr>
          <w:p w:rsidR="00353A98" w:rsidRPr="00284E3D" w:rsidRDefault="00353A98" w:rsidP="00353A98">
            <w:pPr>
              <w:spacing w:before="6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353A98" w:rsidRPr="00DF38D9" w:rsidRDefault="00353A98" w:rsidP="00353A98">
            <w:pPr>
              <w:spacing w:before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C41B21" w:rsidRDefault="00C41B21" w:rsidP="00353A98">
      <w:pPr>
        <w:ind w:firstLine="0"/>
        <w:rPr>
          <w:rFonts w:ascii="Calibri" w:hAnsi="Calibri" w:cstheme="minorHAnsi"/>
          <w:b/>
          <w:bCs/>
          <w:lang w:val="en-GB"/>
        </w:rPr>
      </w:pPr>
    </w:p>
    <w:p w:rsidR="00C41B21" w:rsidRPr="003D3184" w:rsidRDefault="00C41B21" w:rsidP="00C41B21">
      <w:pPr>
        <w:ind w:firstLine="0"/>
        <w:rPr>
          <w:rFonts w:ascii="Calibri" w:hAnsi="Calibri" w:cstheme="minorHAnsi"/>
          <w:b/>
          <w:bCs/>
          <w:u w:val="single"/>
          <w:lang w:val="en-GB"/>
        </w:rPr>
      </w:pPr>
      <w:r>
        <w:rPr>
          <w:rFonts w:ascii="Calibri" w:hAnsi="Calibri" w:cstheme="minorHAnsi"/>
          <w:b/>
          <w:bCs/>
          <w:lang w:val="en-GB"/>
        </w:rPr>
        <w:t xml:space="preserve">     </w:t>
      </w:r>
      <w:r w:rsidRPr="003D3184">
        <w:rPr>
          <w:rFonts w:ascii="Calibri" w:hAnsi="Calibri" w:cstheme="minorHAnsi"/>
          <w:b/>
          <w:bCs/>
          <w:u w:val="single"/>
          <w:lang w:val="en-GB"/>
        </w:rPr>
        <w:t>Career History</w:t>
      </w:r>
      <w:r w:rsidR="00DA6DD8" w:rsidRPr="003D3184">
        <w:rPr>
          <w:rFonts w:ascii="Calibri" w:hAnsi="Calibri" w:cstheme="minorHAnsi"/>
          <w:b/>
          <w:bCs/>
          <w:u w:val="single"/>
          <w:lang w:val="en-GB"/>
        </w:rPr>
        <w:t>:</w:t>
      </w:r>
    </w:p>
    <w:p w:rsidR="00DA6DD8" w:rsidRPr="00DA6DD8" w:rsidRDefault="00DA6DD8" w:rsidP="00C41B21">
      <w:pPr>
        <w:ind w:firstLine="0"/>
        <w:rPr>
          <w:rFonts w:ascii="Calibri" w:hAnsi="Calibri" w:cstheme="minorHAnsi"/>
          <w:b/>
          <w:bCs/>
          <w:sz w:val="6"/>
          <w:szCs w:val="6"/>
          <w:lang w:val="en-GB"/>
        </w:rPr>
      </w:pPr>
    </w:p>
    <w:p w:rsidR="00C41B21" w:rsidRPr="00C41B21" w:rsidRDefault="00C41B21" w:rsidP="001A6F12">
      <w:pPr>
        <w:ind w:firstLine="0"/>
        <w:jc w:val="both"/>
        <w:rPr>
          <w:rFonts w:ascii="Calibri" w:hAnsi="Calibri"/>
        </w:rPr>
      </w:pPr>
      <w:r w:rsidRPr="00C41B21">
        <w:rPr>
          <w:rFonts w:ascii="Calibri" w:hAnsi="Calibri"/>
        </w:rPr>
        <w:t xml:space="preserve">Starting with your current details, please provide brief particulars of relevant employment or experience,  </w:t>
      </w:r>
    </w:p>
    <w:p w:rsidR="00C41B21" w:rsidRPr="00C41B21" w:rsidRDefault="00C41B21" w:rsidP="001A6F12">
      <w:pPr>
        <w:ind w:firstLine="0"/>
        <w:jc w:val="both"/>
        <w:rPr>
          <w:rFonts w:ascii="Calibri" w:hAnsi="Calibri"/>
        </w:rPr>
      </w:pPr>
      <w:r w:rsidRPr="00C41B21">
        <w:rPr>
          <w:rFonts w:ascii="Calibri" w:hAnsi="Calibri"/>
        </w:rPr>
        <w:t>referencing the key responsibilities as detailed in the job description/advertisement. Please indicate the</w:t>
      </w:r>
    </w:p>
    <w:p w:rsidR="00C41B21" w:rsidRDefault="00C41B21" w:rsidP="001A6F12">
      <w:pPr>
        <w:ind w:firstLine="0"/>
        <w:jc w:val="both"/>
        <w:rPr>
          <w:rFonts w:ascii="Calibri" w:hAnsi="Calibri"/>
        </w:rPr>
      </w:pPr>
      <w:r w:rsidRPr="00C41B21">
        <w:rPr>
          <w:rFonts w:ascii="Calibri" w:hAnsi="Calibri"/>
        </w:rPr>
        <w:t>level to which you reported and the number of staff you were responsible for.</w:t>
      </w:r>
      <w:r w:rsidR="00353A98">
        <w:rPr>
          <w:rFonts w:ascii="Calibri" w:hAnsi="Calibri"/>
        </w:rPr>
        <w:t xml:space="preserve"> </w:t>
      </w:r>
      <w:r w:rsidR="001A6F12" w:rsidRPr="001A6F12">
        <w:rPr>
          <w:rFonts w:ascii="Calibri" w:hAnsi="Calibri"/>
        </w:rPr>
        <w:t>Please</w:t>
      </w:r>
      <w:r w:rsidR="001A6F12">
        <w:rPr>
          <w:rFonts w:ascii="Calibri" w:hAnsi="Calibri"/>
        </w:rPr>
        <w:t xml:space="preserve"> also</w:t>
      </w:r>
      <w:r w:rsidR="001A6F12" w:rsidRPr="001A6F12">
        <w:rPr>
          <w:rFonts w:ascii="Calibri" w:hAnsi="Calibri"/>
        </w:rPr>
        <w:t xml:space="preserve"> provide full con</w:t>
      </w:r>
      <w:r w:rsidR="001A6F12">
        <w:rPr>
          <w:rFonts w:ascii="Calibri" w:hAnsi="Calibri"/>
        </w:rPr>
        <w:t>tact details including email and</w:t>
      </w:r>
      <w:r w:rsidR="001A6F12" w:rsidRPr="001A6F12">
        <w:rPr>
          <w:rFonts w:ascii="Calibri" w:hAnsi="Calibri"/>
        </w:rPr>
        <w:t xml:space="preserve"> phone numbers for contactable references fro</w:t>
      </w:r>
      <w:r w:rsidR="001A6F12">
        <w:rPr>
          <w:rFonts w:ascii="Calibri" w:hAnsi="Calibri"/>
        </w:rPr>
        <w:t xml:space="preserve">m current or former employers. </w:t>
      </w:r>
      <w:r w:rsidR="001A6F12" w:rsidRPr="001A6F12">
        <w:rPr>
          <w:rFonts w:ascii="Calibri" w:hAnsi="Calibri"/>
        </w:rPr>
        <w:t>(Note: your current employer will not be contacted without first confirming with you that it is in order to do so)</w:t>
      </w:r>
      <w:r w:rsidR="001A6F12">
        <w:rPr>
          <w:rFonts w:ascii="Calibri" w:hAnsi="Calibri"/>
        </w:rPr>
        <w:t>.</w:t>
      </w:r>
    </w:p>
    <w:p w:rsidR="00C41B21" w:rsidRPr="00DA6DD8" w:rsidRDefault="00C41B21" w:rsidP="00C41B21">
      <w:pPr>
        <w:ind w:left="-426"/>
        <w:rPr>
          <w:rFonts w:ascii="Calibri" w:hAnsi="Calibri"/>
          <w:sz w:val="10"/>
          <w:szCs w:val="10"/>
        </w:rPr>
      </w:pPr>
    </w:p>
    <w:p w:rsidR="00DA6DD8" w:rsidRPr="00DA6DD8" w:rsidRDefault="00DA6DD8" w:rsidP="00C41B21">
      <w:pPr>
        <w:ind w:firstLine="0"/>
        <w:rPr>
          <w:rFonts w:ascii="Calibri" w:hAnsi="Calibri"/>
          <w:b/>
          <w:color w:val="FF0000"/>
          <w:sz w:val="10"/>
          <w:szCs w:val="10"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40"/>
        <w:gridCol w:w="3964"/>
      </w:tblGrid>
      <w:tr w:rsidR="008D63F2" w:rsidRPr="001A2D98" w:rsidTr="00D52B2A">
        <w:trPr>
          <w:cantSplit/>
          <w:trHeight w:val="884"/>
        </w:trPr>
        <w:tc>
          <w:tcPr>
            <w:tcW w:w="2948" w:type="dxa"/>
          </w:tcPr>
          <w:p w:rsidR="008D63F2" w:rsidRPr="00912807" w:rsidRDefault="008D63F2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8D63F2" w:rsidRPr="001A2D98" w:rsidRDefault="008D63F2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C41B21" w:rsidRPr="001A2D98" w:rsidTr="00D52B2A">
        <w:trPr>
          <w:cantSplit/>
          <w:trHeight w:hRule="exact" w:val="660"/>
        </w:trPr>
        <w:tc>
          <w:tcPr>
            <w:tcW w:w="2948" w:type="dxa"/>
          </w:tcPr>
          <w:p w:rsidR="00C41B21" w:rsidRPr="00912807" w:rsidRDefault="00C41B21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2840" w:type="dxa"/>
          </w:tcPr>
          <w:p w:rsidR="00C41B21" w:rsidRPr="001A2D98" w:rsidRDefault="00C41B21" w:rsidP="008D63F2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964" w:type="dxa"/>
          </w:tcPr>
          <w:p w:rsidR="00C41B21" w:rsidRPr="001A2D98" w:rsidRDefault="00C41B21" w:rsidP="008D63F2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C41B21" w:rsidRPr="001A2D98" w:rsidTr="00D52B2A">
        <w:trPr>
          <w:cantSplit/>
          <w:trHeight w:hRule="exact" w:val="839"/>
        </w:trPr>
        <w:tc>
          <w:tcPr>
            <w:tcW w:w="2948" w:type="dxa"/>
          </w:tcPr>
          <w:p w:rsidR="00C41B21" w:rsidRPr="00912807" w:rsidRDefault="00C41B21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C41B21" w:rsidRDefault="00C41B21" w:rsidP="00C41B21">
            <w:pPr>
              <w:spacing w:before="40"/>
              <w:rPr>
                <w:rFonts w:ascii="Calibri" w:hAnsi="Calibri"/>
              </w:rPr>
            </w:pPr>
          </w:p>
          <w:p w:rsidR="00EF1FAC" w:rsidRPr="001A2D98" w:rsidRDefault="00EF1FAC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8D63F2" w:rsidRPr="001A2D98" w:rsidTr="002F157D">
        <w:trPr>
          <w:cantSplit/>
          <w:trHeight w:val="1364"/>
        </w:trPr>
        <w:tc>
          <w:tcPr>
            <w:tcW w:w="2948" w:type="dxa"/>
          </w:tcPr>
          <w:p w:rsidR="008D63F2" w:rsidRPr="00912807" w:rsidRDefault="008D63F2" w:rsidP="008D63F2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8D63F2" w:rsidRPr="001A2D98" w:rsidRDefault="008D63F2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C41B21" w:rsidRPr="001A2D98" w:rsidTr="00D52B2A">
        <w:trPr>
          <w:cantSplit/>
          <w:trHeight w:hRule="exact" w:val="899"/>
        </w:trPr>
        <w:tc>
          <w:tcPr>
            <w:tcW w:w="2948" w:type="dxa"/>
          </w:tcPr>
          <w:p w:rsidR="00C41B21" w:rsidRPr="00912807" w:rsidRDefault="00C41B21" w:rsidP="0037396A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C41B21" w:rsidRPr="001A2D98" w:rsidRDefault="00C41B21" w:rsidP="00C41B21">
            <w:pPr>
              <w:spacing w:before="40"/>
              <w:rPr>
                <w:rFonts w:ascii="Calibri" w:hAnsi="Calibri"/>
              </w:rPr>
            </w:pPr>
          </w:p>
        </w:tc>
      </w:tr>
      <w:tr w:rsidR="00C41B21" w:rsidRPr="001A2D98" w:rsidTr="00D52B2A">
        <w:trPr>
          <w:cantSplit/>
          <w:trHeight w:hRule="exact" w:val="5307"/>
        </w:trPr>
        <w:tc>
          <w:tcPr>
            <w:tcW w:w="2948" w:type="dxa"/>
          </w:tcPr>
          <w:p w:rsidR="00C41B21" w:rsidRPr="00912807" w:rsidRDefault="00C41B21" w:rsidP="0037396A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lastRenderedPageBreak/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C41B21" w:rsidRPr="00AE1934" w:rsidRDefault="00C41B21" w:rsidP="00C41B21">
            <w:pPr>
              <w:spacing w:before="40"/>
              <w:rPr>
                <w:rFonts w:ascii="Calibri" w:hAnsi="Calibri" w:cs="Lucida Sans Unicode"/>
              </w:rPr>
            </w:pPr>
          </w:p>
        </w:tc>
      </w:tr>
      <w:tr w:rsidR="00407BB4" w:rsidRPr="001A2D98" w:rsidTr="00407BB4">
        <w:trPr>
          <w:cantSplit/>
          <w:trHeight w:hRule="exact" w:val="1419"/>
        </w:trPr>
        <w:tc>
          <w:tcPr>
            <w:tcW w:w="2948" w:type="dxa"/>
          </w:tcPr>
          <w:p w:rsidR="00407BB4" w:rsidRPr="0037396A" w:rsidRDefault="00407BB4" w:rsidP="001A6F12">
            <w:pPr>
              <w:spacing w:before="40"/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</w:t>
            </w:r>
            <w:r w:rsidR="001A6F12">
              <w:rPr>
                <w:rFonts w:ascii="Calibri" w:hAnsi="Calibri"/>
                <w:b/>
              </w:rPr>
              <w:t>nce details</w:t>
            </w:r>
          </w:p>
        </w:tc>
        <w:tc>
          <w:tcPr>
            <w:tcW w:w="6804" w:type="dxa"/>
            <w:gridSpan w:val="2"/>
          </w:tcPr>
          <w:p w:rsidR="00407BB4" w:rsidRPr="00AE1934" w:rsidRDefault="00407BB4" w:rsidP="00C41B21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C41B21" w:rsidRPr="00DA6DD8" w:rsidRDefault="00C41B21" w:rsidP="00DA6DD8">
      <w:pPr>
        <w:pStyle w:val="NoSpacing"/>
        <w:rPr>
          <w:sz w:val="10"/>
          <w:szCs w:val="10"/>
        </w:rPr>
      </w:pPr>
    </w:p>
    <w:p w:rsidR="00D52B2A" w:rsidRPr="001A2D98" w:rsidRDefault="00D52B2A" w:rsidP="00C41B21">
      <w:pPr>
        <w:rPr>
          <w:b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40"/>
        <w:gridCol w:w="3964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660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2840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964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lastRenderedPageBreak/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  <w:tr w:rsidR="00407BB4" w:rsidRPr="001A2D98" w:rsidTr="00407BB4">
        <w:trPr>
          <w:cantSplit/>
          <w:trHeight w:hRule="exact" w:val="1986"/>
        </w:trPr>
        <w:tc>
          <w:tcPr>
            <w:tcW w:w="2948" w:type="dxa"/>
          </w:tcPr>
          <w:p w:rsidR="00407BB4" w:rsidRPr="0037396A" w:rsidRDefault="001A6F12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Reference details</w:t>
            </w:r>
          </w:p>
        </w:tc>
        <w:tc>
          <w:tcPr>
            <w:tcW w:w="6804" w:type="dxa"/>
            <w:gridSpan w:val="2"/>
          </w:tcPr>
          <w:p w:rsidR="00407BB4" w:rsidRPr="00AE1934" w:rsidRDefault="00407BB4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C41B21" w:rsidRDefault="00C41B21" w:rsidP="00C41B21">
      <w:pPr>
        <w:rPr>
          <w:b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40"/>
        <w:gridCol w:w="3964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660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2840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964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lastRenderedPageBreak/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  <w:tr w:rsidR="00407BB4" w:rsidRPr="001A2D98" w:rsidTr="00407BB4">
        <w:trPr>
          <w:cantSplit/>
          <w:trHeight w:hRule="exact" w:val="1844"/>
        </w:trPr>
        <w:tc>
          <w:tcPr>
            <w:tcW w:w="2948" w:type="dxa"/>
          </w:tcPr>
          <w:p w:rsidR="00407BB4" w:rsidRPr="0037396A" w:rsidRDefault="001A6F12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Reference details</w:t>
            </w:r>
          </w:p>
        </w:tc>
        <w:tc>
          <w:tcPr>
            <w:tcW w:w="6804" w:type="dxa"/>
            <w:gridSpan w:val="2"/>
          </w:tcPr>
          <w:p w:rsidR="00407BB4" w:rsidRPr="00AE1934" w:rsidRDefault="00407BB4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D52B2A" w:rsidRDefault="00D52B2A" w:rsidP="00C41B21">
      <w:pPr>
        <w:rPr>
          <w:b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40"/>
        <w:gridCol w:w="3964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660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2840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964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lastRenderedPageBreak/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  <w:tr w:rsidR="00407BB4" w:rsidRPr="001A2D98" w:rsidTr="00407BB4">
        <w:trPr>
          <w:cantSplit/>
          <w:trHeight w:hRule="exact" w:val="2127"/>
        </w:trPr>
        <w:tc>
          <w:tcPr>
            <w:tcW w:w="2948" w:type="dxa"/>
          </w:tcPr>
          <w:p w:rsidR="00407BB4" w:rsidRPr="0037396A" w:rsidRDefault="001A6F12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Reference details</w:t>
            </w:r>
          </w:p>
        </w:tc>
        <w:tc>
          <w:tcPr>
            <w:tcW w:w="6804" w:type="dxa"/>
            <w:gridSpan w:val="2"/>
          </w:tcPr>
          <w:p w:rsidR="00407BB4" w:rsidRPr="00AE1934" w:rsidRDefault="00407BB4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D52B2A" w:rsidRDefault="00D52B2A" w:rsidP="00C41B21">
      <w:pPr>
        <w:rPr>
          <w:b/>
        </w:rPr>
      </w:pP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40"/>
        <w:gridCol w:w="3964"/>
      </w:tblGrid>
      <w:tr w:rsidR="00D52B2A" w:rsidRPr="001A2D98" w:rsidTr="00755A5D">
        <w:trPr>
          <w:cantSplit/>
          <w:trHeight w:val="88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Employer </w:t>
            </w:r>
            <w:r>
              <w:rPr>
                <w:rFonts w:ascii="Calibri" w:hAnsi="Calibri"/>
                <w:b/>
              </w:rPr>
              <w:t xml:space="preserve">Name &amp; Address </w:t>
            </w:r>
            <w:r w:rsidRPr="00912807">
              <w:rPr>
                <w:rFonts w:ascii="Calibri" w:hAnsi="Calibri"/>
                <w:b/>
              </w:rPr>
              <w:t>/ Project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660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>Date</w:t>
            </w:r>
          </w:p>
        </w:tc>
        <w:tc>
          <w:tcPr>
            <w:tcW w:w="2840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 w:cs="Times New Roman"/>
                <w:sz w:val="20"/>
                <w:szCs w:val="20"/>
              </w:rPr>
            </w:pPr>
            <w:r w:rsidRPr="001A2D98">
              <w:rPr>
                <w:rFonts w:ascii="Calibri" w:hAnsi="Calibri"/>
                <w:sz w:val="20"/>
                <w:szCs w:val="20"/>
              </w:rPr>
              <w:t xml:space="preserve">From </w:t>
            </w:r>
          </w:p>
        </w:tc>
        <w:tc>
          <w:tcPr>
            <w:tcW w:w="3964" w:type="dxa"/>
          </w:tcPr>
          <w:p w:rsidR="00D52B2A" w:rsidRPr="001A2D98" w:rsidRDefault="00D52B2A" w:rsidP="00755A5D">
            <w:pPr>
              <w:pStyle w:val="BalloonText"/>
              <w:spacing w:before="40"/>
              <w:ind w:firstLine="0"/>
              <w:rPr>
                <w:rFonts w:ascii="Calibri" w:hAnsi="Calibri"/>
              </w:rPr>
            </w:pPr>
            <w:r w:rsidRPr="00912807">
              <w:rPr>
                <w:rFonts w:ascii="Calibri" w:hAnsi="Calibri"/>
                <w:sz w:val="20"/>
                <w:szCs w:val="20"/>
              </w:rPr>
              <w:t xml:space="preserve">To </w:t>
            </w:r>
          </w:p>
        </w:tc>
      </w:tr>
      <w:tr w:rsidR="00D52B2A" w:rsidRPr="001A2D98" w:rsidTr="00755A5D">
        <w:trPr>
          <w:cantSplit/>
          <w:trHeight w:hRule="exact" w:val="83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8D63F2">
              <w:rPr>
                <w:rFonts w:ascii="Calibri" w:hAnsi="Calibri"/>
                <w:b/>
              </w:rPr>
              <w:t>Position Held / Title</w:t>
            </w:r>
          </w:p>
        </w:tc>
        <w:tc>
          <w:tcPr>
            <w:tcW w:w="6804" w:type="dxa"/>
            <w:gridSpan w:val="2"/>
          </w:tcPr>
          <w:p w:rsidR="00D52B2A" w:rsidRDefault="00D52B2A" w:rsidP="00755A5D">
            <w:pPr>
              <w:spacing w:before="40"/>
              <w:rPr>
                <w:rFonts w:ascii="Calibri" w:hAnsi="Calibri"/>
              </w:rPr>
            </w:pPr>
          </w:p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val="1364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Reporting line (who you reported to) and number of </w:t>
            </w:r>
            <w:r>
              <w:rPr>
                <w:rFonts w:ascii="Calibri" w:hAnsi="Calibri"/>
                <w:b/>
              </w:rPr>
              <w:t>di</w:t>
            </w:r>
            <w:r w:rsidRPr="00912807">
              <w:rPr>
                <w:rFonts w:ascii="Calibri" w:hAnsi="Calibri"/>
                <w:b/>
              </w:rPr>
              <w:t>rect reports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899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912807">
              <w:rPr>
                <w:rFonts w:ascii="Calibri" w:hAnsi="Calibri"/>
                <w:b/>
              </w:rPr>
              <w:t xml:space="preserve">Reason for leaving </w:t>
            </w:r>
            <w:r>
              <w:rPr>
                <w:rFonts w:ascii="Calibri" w:hAnsi="Calibri"/>
                <w:b/>
              </w:rPr>
              <w:t>this position</w:t>
            </w:r>
          </w:p>
        </w:tc>
        <w:tc>
          <w:tcPr>
            <w:tcW w:w="6804" w:type="dxa"/>
            <w:gridSpan w:val="2"/>
          </w:tcPr>
          <w:p w:rsidR="00D52B2A" w:rsidRPr="001A2D98" w:rsidRDefault="00D52B2A" w:rsidP="00755A5D">
            <w:pPr>
              <w:spacing w:before="40"/>
              <w:rPr>
                <w:rFonts w:ascii="Calibri" w:hAnsi="Calibri"/>
              </w:rPr>
            </w:pPr>
          </w:p>
        </w:tc>
      </w:tr>
      <w:tr w:rsidR="00D52B2A" w:rsidRPr="001A2D98" w:rsidTr="00755A5D">
        <w:trPr>
          <w:cantSplit/>
          <w:trHeight w:hRule="exact" w:val="5307"/>
        </w:trPr>
        <w:tc>
          <w:tcPr>
            <w:tcW w:w="2948" w:type="dxa"/>
          </w:tcPr>
          <w:p w:rsidR="00D52B2A" w:rsidRPr="00912807" w:rsidRDefault="00D52B2A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 w:rsidRPr="0037396A">
              <w:rPr>
                <w:rFonts w:ascii="Calibri" w:hAnsi="Calibri"/>
                <w:b/>
              </w:rPr>
              <w:lastRenderedPageBreak/>
              <w:t>Nature of your work / Description of main responsibilities</w:t>
            </w:r>
          </w:p>
        </w:tc>
        <w:tc>
          <w:tcPr>
            <w:tcW w:w="6804" w:type="dxa"/>
            <w:gridSpan w:val="2"/>
          </w:tcPr>
          <w:p w:rsidR="00D52B2A" w:rsidRPr="00AE1934" w:rsidRDefault="00D52B2A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  <w:tr w:rsidR="00407BB4" w:rsidRPr="001A2D98" w:rsidTr="00407BB4">
        <w:trPr>
          <w:cantSplit/>
          <w:trHeight w:hRule="exact" w:val="2269"/>
        </w:trPr>
        <w:tc>
          <w:tcPr>
            <w:tcW w:w="2948" w:type="dxa"/>
          </w:tcPr>
          <w:p w:rsidR="00407BB4" w:rsidRPr="0037396A" w:rsidRDefault="001A6F12" w:rsidP="00755A5D">
            <w:pPr>
              <w:spacing w:before="40"/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Reference details</w:t>
            </w:r>
          </w:p>
        </w:tc>
        <w:tc>
          <w:tcPr>
            <w:tcW w:w="6804" w:type="dxa"/>
            <w:gridSpan w:val="2"/>
          </w:tcPr>
          <w:p w:rsidR="00407BB4" w:rsidRPr="00AE1934" w:rsidRDefault="00407BB4" w:rsidP="00755A5D">
            <w:pPr>
              <w:spacing w:before="40"/>
              <w:rPr>
                <w:rFonts w:ascii="Calibri" w:hAnsi="Calibri" w:cs="Lucida Sans Unicode"/>
              </w:rPr>
            </w:pPr>
          </w:p>
        </w:tc>
      </w:tr>
    </w:tbl>
    <w:p w:rsidR="00D52B2A" w:rsidRPr="001A2D98" w:rsidRDefault="00D52B2A" w:rsidP="00C41B21">
      <w:pPr>
        <w:rPr>
          <w:b/>
        </w:rPr>
      </w:pPr>
    </w:p>
    <w:p w:rsidR="00407BB4" w:rsidRDefault="00407BB4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</w:p>
    <w:p w:rsidR="00C41B21" w:rsidRDefault="00C41B21" w:rsidP="00E20D93">
      <w:pPr>
        <w:ind w:left="284" w:firstLine="0"/>
        <w:rPr>
          <w:rFonts w:ascii="Calibri" w:hAnsi="Calibri"/>
          <w:b/>
          <w:u w:val="single"/>
        </w:rPr>
      </w:pPr>
      <w:r w:rsidRPr="003D3184">
        <w:rPr>
          <w:rFonts w:ascii="Calibri" w:hAnsi="Calibri"/>
          <w:b/>
          <w:u w:val="single"/>
        </w:rPr>
        <w:lastRenderedPageBreak/>
        <w:t xml:space="preserve">Major Achievements </w:t>
      </w:r>
      <w:r w:rsidR="003D3184" w:rsidRPr="003D3184">
        <w:rPr>
          <w:rFonts w:ascii="Calibri" w:hAnsi="Calibri"/>
          <w:b/>
          <w:u w:val="single"/>
        </w:rPr>
        <w:t>suitability for the role:</w:t>
      </w:r>
    </w:p>
    <w:p w:rsidR="003D3184" w:rsidRPr="003D3184" w:rsidRDefault="003D3184" w:rsidP="00DA6DD8">
      <w:pPr>
        <w:ind w:left="-426" w:firstLine="426"/>
        <w:rPr>
          <w:rFonts w:ascii="Calibri" w:hAnsi="Calibri"/>
          <w:b/>
          <w:u w:val="single"/>
        </w:rPr>
      </w:pPr>
    </w:p>
    <w:p w:rsidR="00C41B21" w:rsidRPr="007C6757" w:rsidRDefault="00C41B21" w:rsidP="00EF1FAC">
      <w:pPr>
        <w:ind w:left="284" w:firstLine="0"/>
        <w:rPr>
          <w:rFonts w:ascii="Calibri" w:hAnsi="Calibri"/>
          <w:b/>
          <w:color w:val="FF0000"/>
        </w:rPr>
      </w:pPr>
      <w:r w:rsidRPr="003D3184">
        <w:rPr>
          <w:rFonts w:ascii="Calibri" w:hAnsi="Calibri"/>
        </w:rPr>
        <w:t xml:space="preserve">Please outline your </w:t>
      </w:r>
      <w:r w:rsidR="00BE54A5">
        <w:rPr>
          <w:rFonts w:ascii="Calibri" w:hAnsi="Calibri"/>
        </w:rPr>
        <w:t xml:space="preserve">personal attributes, and </w:t>
      </w:r>
      <w:r w:rsidRPr="003D3184">
        <w:rPr>
          <w:rFonts w:ascii="Calibri" w:hAnsi="Calibri"/>
        </w:rPr>
        <w:t xml:space="preserve">major achievements in your career to date and why you believe you have the necessary qualifications skills, and experience for this position </w:t>
      </w:r>
    </w:p>
    <w:p w:rsidR="00BE54A5" w:rsidRDefault="00BE54A5" w:rsidP="00BE54A5">
      <w:pPr>
        <w:ind w:left="284"/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E54A5" w:rsidTr="005E2767">
        <w:tc>
          <w:tcPr>
            <w:tcW w:w="9781" w:type="dxa"/>
          </w:tcPr>
          <w:p w:rsidR="00BE54A5" w:rsidRPr="00DC109E" w:rsidRDefault="00BE54A5" w:rsidP="00EA1686">
            <w:pPr>
              <w:ind w:firstLine="0"/>
              <w:rPr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DA6DD8">
              <w:rPr>
                <w:rFonts w:ascii="Calibri" w:hAnsi="Calibri"/>
                <w:b/>
              </w:rPr>
              <w:t xml:space="preserve">. </w:t>
            </w:r>
            <w:r w:rsidR="00EA1686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COOKING</w:t>
            </w:r>
            <w:r w:rsidR="00885780" w:rsidRPr="00B62B1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EXPERIENCE</w:t>
            </w:r>
            <w:r w:rsidR="0088578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[</w:t>
            </w:r>
            <w:r w:rsidRPr="00DA6DD8">
              <w:rPr>
                <w:rFonts w:ascii="Calibri" w:hAnsi="Calibri"/>
                <w:b/>
              </w:rPr>
              <w:t>Maximum of 250 words]</w:t>
            </w:r>
          </w:p>
        </w:tc>
      </w:tr>
      <w:tr w:rsidR="00BE54A5" w:rsidTr="00460FDE">
        <w:trPr>
          <w:trHeight w:val="5451"/>
        </w:trPr>
        <w:tc>
          <w:tcPr>
            <w:tcW w:w="9781" w:type="dxa"/>
          </w:tcPr>
          <w:p w:rsidR="00BE54A5" w:rsidRDefault="00BE54A5" w:rsidP="005E2767"/>
          <w:p w:rsidR="00BE54A5" w:rsidRDefault="00BE54A5" w:rsidP="005E2767"/>
          <w:p w:rsidR="00BE54A5" w:rsidRDefault="00BE54A5" w:rsidP="005E2767"/>
          <w:p w:rsidR="00BE54A5" w:rsidRDefault="00BE54A5" w:rsidP="005E2767"/>
        </w:tc>
      </w:tr>
    </w:tbl>
    <w:p w:rsidR="00D52B2A" w:rsidRDefault="00D52B2A" w:rsidP="00407BB4">
      <w:pPr>
        <w:ind w:firstLine="0"/>
      </w:pPr>
    </w:p>
    <w:p w:rsidR="00D52B2A" w:rsidRDefault="00D52B2A" w:rsidP="00BE54A5"/>
    <w:p w:rsidR="00BE54A5" w:rsidRPr="00DA6DD8" w:rsidRDefault="00BE54A5" w:rsidP="00BE54A5">
      <w:pPr>
        <w:rPr>
          <w:rFonts w:ascii="Calibri" w:hAnsi="Calibri"/>
          <w:b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E54A5" w:rsidRPr="00DA6DD8" w:rsidTr="005E2767">
        <w:tc>
          <w:tcPr>
            <w:tcW w:w="9781" w:type="dxa"/>
          </w:tcPr>
          <w:p w:rsidR="00BE54A5" w:rsidRDefault="001E549F" w:rsidP="005E2767">
            <w:pPr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BE54A5" w:rsidRPr="00B62B19">
              <w:rPr>
                <w:rFonts w:ascii="Calibri" w:hAnsi="Calibri"/>
                <w:b/>
              </w:rPr>
              <w:t xml:space="preserve">. </w:t>
            </w:r>
            <w:r w:rsidR="00A8516A" w:rsidRPr="00B62B1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INTERPERSONAL SKILLS </w:t>
            </w:r>
            <w:r w:rsidRPr="00B62B19">
              <w:rPr>
                <w:rFonts w:ascii="Calibri" w:hAnsi="Calibri"/>
                <w:b/>
              </w:rPr>
              <w:t xml:space="preserve">AND ABILITY TO WORK AS PART OF A TEAM </w:t>
            </w:r>
            <w:r w:rsidR="00BE54A5" w:rsidRPr="00B62B19">
              <w:rPr>
                <w:rFonts w:ascii="Calibri" w:hAnsi="Calibri"/>
                <w:b/>
              </w:rPr>
              <w:t>[Maximum of 250 words]</w:t>
            </w:r>
          </w:p>
          <w:p w:rsidR="00BE54A5" w:rsidRPr="00DA6DD8" w:rsidRDefault="00BE54A5" w:rsidP="005E2767">
            <w:pPr>
              <w:ind w:firstLine="0"/>
              <w:rPr>
                <w:rFonts w:ascii="Calibri" w:hAnsi="Calibri"/>
                <w:b/>
              </w:rPr>
            </w:pPr>
          </w:p>
        </w:tc>
      </w:tr>
      <w:tr w:rsidR="00BE54A5" w:rsidRPr="00DA6DD8" w:rsidTr="00460FDE">
        <w:trPr>
          <w:trHeight w:val="5687"/>
        </w:trPr>
        <w:tc>
          <w:tcPr>
            <w:tcW w:w="9781" w:type="dxa"/>
          </w:tcPr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  <w:p w:rsidR="00BE54A5" w:rsidRPr="00DA6DD8" w:rsidRDefault="00BE54A5" w:rsidP="005E2767">
            <w:pPr>
              <w:rPr>
                <w:rFonts w:ascii="Calibri" w:hAnsi="Calibri"/>
                <w:b/>
              </w:rPr>
            </w:pPr>
          </w:p>
        </w:tc>
      </w:tr>
    </w:tbl>
    <w:p w:rsidR="00460FDE" w:rsidRDefault="00460FDE" w:rsidP="00BE54A5">
      <w:pPr>
        <w:ind w:firstLine="0"/>
        <w:rPr>
          <w:b/>
          <w:color w:val="FF0000"/>
        </w:rPr>
      </w:pPr>
    </w:p>
    <w:p w:rsidR="00460FDE" w:rsidRDefault="00460FDE" w:rsidP="00BE54A5">
      <w:pPr>
        <w:ind w:firstLine="0"/>
        <w:rPr>
          <w:b/>
          <w:color w:val="FF0000"/>
        </w:rPr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BE54A5" w:rsidRPr="00DC109E" w:rsidTr="005E2767">
        <w:tc>
          <w:tcPr>
            <w:tcW w:w="9781" w:type="dxa"/>
          </w:tcPr>
          <w:p w:rsidR="00BE54A5" w:rsidRDefault="001E549F" w:rsidP="005E2767">
            <w:pPr>
              <w:ind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BE54A5" w:rsidRPr="00B62B19">
              <w:rPr>
                <w:rFonts w:ascii="Calibri" w:hAnsi="Calibri"/>
                <w:b/>
              </w:rPr>
              <w:t xml:space="preserve">. </w:t>
            </w:r>
            <w:r w:rsidR="00D13116" w:rsidRPr="00B62B19">
              <w:rPr>
                <w:rFonts w:ascii="Calibri" w:hAnsi="Calibri"/>
                <w:b/>
              </w:rPr>
              <w:t xml:space="preserve">IT SKILLS </w:t>
            </w:r>
            <w:r w:rsidR="00BE54A5" w:rsidRPr="00B62B19">
              <w:rPr>
                <w:rFonts w:ascii="Calibri" w:hAnsi="Calibri"/>
                <w:b/>
              </w:rPr>
              <w:t>[Maximum of 250 words]</w:t>
            </w:r>
          </w:p>
          <w:p w:rsidR="00BE54A5" w:rsidRPr="00DC109E" w:rsidRDefault="00BE54A5" w:rsidP="005E2767">
            <w:pPr>
              <w:ind w:firstLine="0"/>
              <w:rPr>
                <w:b/>
              </w:rPr>
            </w:pPr>
          </w:p>
        </w:tc>
      </w:tr>
      <w:tr w:rsidR="00BE54A5" w:rsidTr="00460FDE">
        <w:trPr>
          <w:trHeight w:val="5880"/>
        </w:trPr>
        <w:tc>
          <w:tcPr>
            <w:tcW w:w="9781" w:type="dxa"/>
          </w:tcPr>
          <w:p w:rsidR="00BE54A5" w:rsidRDefault="00BE54A5" w:rsidP="005E2767"/>
          <w:p w:rsidR="00BE54A5" w:rsidRDefault="00BE54A5" w:rsidP="005E2767"/>
          <w:p w:rsidR="00BE54A5" w:rsidRDefault="00BE54A5" w:rsidP="005E2767"/>
          <w:p w:rsidR="00BE54A5" w:rsidRDefault="00BE54A5" w:rsidP="005E2767"/>
        </w:tc>
      </w:tr>
    </w:tbl>
    <w:p w:rsidR="00BE54A5" w:rsidRDefault="00BE54A5" w:rsidP="00BE54A5">
      <w:pPr>
        <w:ind w:firstLine="0"/>
        <w:rPr>
          <w:b/>
          <w:color w:val="FF0000"/>
        </w:rPr>
      </w:pPr>
    </w:p>
    <w:p w:rsidR="00C41B21" w:rsidRDefault="00DA6DD8" w:rsidP="00C41B21">
      <w:pPr>
        <w:ind w:left="-426"/>
        <w:rPr>
          <w:rFonts w:ascii="Calibri" w:hAnsi="Calibri"/>
        </w:rPr>
      </w:pPr>
      <w:r>
        <w:rPr>
          <w:rFonts w:ascii="Calibri" w:hAnsi="Calibri"/>
          <w:b/>
        </w:rPr>
        <w:t xml:space="preserve">      </w:t>
      </w:r>
      <w:r w:rsidR="00C41B21" w:rsidRPr="003D3184">
        <w:rPr>
          <w:rFonts w:ascii="Calibri" w:hAnsi="Calibri"/>
          <w:b/>
          <w:u w:val="single"/>
        </w:rPr>
        <w:t>Statement of Motivation</w:t>
      </w:r>
      <w:r w:rsidR="003D3184">
        <w:rPr>
          <w:rFonts w:ascii="Calibri" w:hAnsi="Calibri"/>
        </w:rPr>
        <w:t>:</w:t>
      </w:r>
    </w:p>
    <w:p w:rsidR="00EF1FAC" w:rsidRDefault="00EF1FAC" w:rsidP="00EF1FAC">
      <w:pPr>
        <w:ind w:firstLine="0"/>
        <w:rPr>
          <w:rFonts w:ascii="Calibri" w:hAnsi="Calibri"/>
        </w:rPr>
      </w:pPr>
    </w:p>
    <w:p w:rsidR="00C41B21" w:rsidRPr="003D3184" w:rsidRDefault="00C41B21" w:rsidP="00D13116">
      <w:pPr>
        <w:ind w:left="284" w:firstLine="0"/>
        <w:rPr>
          <w:rFonts w:ascii="Calibri" w:hAnsi="Calibri"/>
        </w:rPr>
      </w:pPr>
      <w:r w:rsidRPr="003D3184">
        <w:rPr>
          <w:rFonts w:ascii="Calibri" w:hAnsi="Calibri"/>
        </w:rPr>
        <w:t>Please outline your motivation for applying for this position</w:t>
      </w:r>
      <w:r w:rsidR="00D13116">
        <w:rPr>
          <w:rFonts w:ascii="Calibri" w:hAnsi="Calibri"/>
        </w:rPr>
        <w:t xml:space="preserve"> </w:t>
      </w:r>
      <w:r w:rsidR="00BE54A5">
        <w:rPr>
          <w:rFonts w:ascii="Calibri" w:hAnsi="Calibri"/>
          <w:b/>
        </w:rPr>
        <w:t>[Maximum of 300</w:t>
      </w:r>
      <w:r w:rsidRPr="00EF1FAC">
        <w:rPr>
          <w:rFonts w:ascii="Calibri" w:hAnsi="Calibri"/>
          <w:b/>
        </w:rPr>
        <w:t xml:space="preserve"> words]</w:t>
      </w:r>
      <w:r w:rsidRPr="003D3184">
        <w:rPr>
          <w:rFonts w:ascii="Calibri" w:hAnsi="Calibri"/>
        </w:rPr>
        <w:t xml:space="preserve"> </w:t>
      </w:r>
    </w:p>
    <w:p w:rsidR="00DA6DD8" w:rsidRPr="0014677B" w:rsidRDefault="00DA6DD8" w:rsidP="00C41B21">
      <w:pPr>
        <w:ind w:left="-426"/>
      </w:pPr>
    </w:p>
    <w:tbl>
      <w:tblPr>
        <w:tblStyle w:val="TableGrid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C41B21" w:rsidRPr="00522787" w:rsidTr="00460FDE">
        <w:trPr>
          <w:trHeight w:val="6012"/>
        </w:trPr>
        <w:tc>
          <w:tcPr>
            <w:tcW w:w="9781" w:type="dxa"/>
          </w:tcPr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  <w:p w:rsidR="00C41B21" w:rsidRPr="00522787" w:rsidRDefault="00C41B21" w:rsidP="00C41B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1B21" w:rsidRDefault="00C41B21" w:rsidP="00EF1FAC">
      <w:pPr>
        <w:ind w:left="284" w:firstLine="0"/>
        <w:rPr>
          <w:rFonts w:ascii="Calibri" w:hAnsi="Calibri"/>
          <w:b/>
          <w:u w:val="single"/>
        </w:rPr>
      </w:pPr>
      <w:r w:rsidRPr="003D3184">
        <w:rPr>
          <w:rFonts w:ascii="Calibri" w:hAnsi="Calibri"/>
          <w:b/>
          <w:u w:val="single"/>
        </w:rPr>
        <w:lastRenderedPageBreak/>
        <w:t>Any Other Relevant Information or Comments</w:t>
      </w:r>
      <w:r w:rsidR="003D3184">
        <w:rPr>
          <w:rFonts w:ascii="Calibri" w:hAnsi="Calibri"/>
          <w:b/>
          <w:u w:val="single"/>
        </w:rPr>
        <w:t>:</w:t>
      </w:r>
      <w:r w:rsidRPr="003D3184">
        <w:rPr>
          <w:rFonts w:ascii="Calibri" w:hAnsi="Calibri"/>
          <w:b/>
          <w:u w:val="single"/>
        </w:rPr>
        <w:t xml:space="preserve"> </w:t>
      </w:r>
    </w:p>
    <w:p w:rsidR="00EF1FAC" w:rsidRDefault="00EF1FAC" w:rsidP="00EF1FAC">
      <w:pPr>
        <w:ind w:firstLine="0"/>
        <w:rPr>
          <w:rFonts w:ascii="Calibri" w:hAnsi="Calibri"/>
          <w:b/>
          <w:u w:val="single"/>
        </w:rPr>
      </w:pPr>
    </w:p>
    <w:p w:rsidR="00D13116" w:rsidRDefault="00C41B21" w:rsidP="00EF1FAC">
      <w:pPr>
        <w:ind w:left="284" w:firstLine="0"/>
        <w:rPr>
          <w:rFonts w:ascii="Calibri" w:hAnsi="Calibri" w:cstheme="minorHAnsi"/>
          <w:bCs/>
        </w:rPr>
      </w:pPr>
      <w:r w:rsidRPr="00121DA0">
        <w:rPr>
          <w:rFonts w:ascii="Calibri" w:hAnsi="Calibri" w:cstheme="minorHAnsi"/>
          <w:bCs/>
        </w:rPr>
        <w:t xml:space="preserve">Please provide any </w:t>
      </w:r>
      <w:r w:rsidRPr="00121DA0">
        <w:rPr>
          <w:rFonts w:ascii="Calibri" w:hAnsi="Calibri" w:cstheme="minorHAnsi"/>
          <w:b/>
          <w:bCs/>
          <w:u w:val="single"/>
        </w:rPr>
        <w:t xml:space="preserve">additional </w:t>
      </w:r>
      <w:r w:rsidRPr="00121DA0">
        <w:rPr>
          <w:rFonts w:ascii="Calibri" w:hAnsi="Calibri" w:cstheme="minorHAnsi"/>
          <w:bCs/>
        </w:rPr>
        <w:t xml:space="preserve">information which you feel may be </w:t>
      </w:r>
      <w:r w:rsidRPr="00121DA0">
        <w:rPr>
          <w:rFonts w:ascii="Calibri" w:hAnsi="Calibri" w:cstheme="minorHAnsi"/>
          <w:b/>
          <w:bCs/>
        </w:rPr>
        <w:t>relevant</w:t>
      </w:r>
      <w:r w:rsidR="00EF1FAC">
        <w:rPr>
          <w:rFonts w:ascii="Calibri" w:hAnsi="Calibri" w:cstheme="minorHAnsi"/>
          <w:bCs/>
        </w:rPr>
        <w:t xml:space="preserve"> to your application</w:t>
      </w:r>
      <w:r w:rsidR="00D13116">
        <w:rPr>
          <w:rFonts w:ascii="Calibri" w:hAnsi="Calibri" w:cstheme="minorHAnsi"/>
          <w:bCs/>
        </w:rPr>
        <w:t xml:space="preserve"> and highlight </w:t>
      </w:r>
    </w:p>
    <w:p w:rsidR="00C41B21" w:rsidRPr="00EF1FAC" w:rsidRDefault="00D13116" w:rsidP="00EF1FAC">
      <w:pPr>
        <w:ind w:left="284" w:firstLine="0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Cs/>
        </w:rPr>
        <w:t>your suitability for the role</w:t>
      </w:r>
      <w:r w:rsidR="00EF1FAC">
        <w:rPr>
          <w:rFonts w:ascii="Calibri" w:hAnsi="Calibri" w:cstheme="minorHAnsi"/>
          <w:bCs/>
        </w:rPr>
        <w:t xml:space="preserve"> </w:t>
      </w:r>
      <w:r w:rsidR="00EF1FAC">
        <w:rPr>
          <w:rFonts w:ascii="Calibri" w:hAnsi="Calibri" w:cstheme="minorHAnsi"/>
          <w:b/>
          <w:bCs/>
        </w:rPr>
        <w:t>[M</w:t>
      </w:r>
      <w:r w:rsidR="00C41B21" w:rsidRPr="00EF1FAC">
        <w:rPr>
          <w:rFonts w:ascii="Calibri" w:hAnsi="Calibri" w:cstheme="minorHAnsi"/>
          <w:b/>
          <w:bCs/>
        </w:rPr>
        <w:t>aximum 250 words]</w:t>
      </w:r>
    </w:p>
    <w:p w:rsidR="003D3184" w:rsidRPr="00121DA0" w:rsidRDefault="003D3184" w:rsidP="00C41B21">
      <w:pPr>
        <w:ind w:left="-426"/>
        <w:rPr>
          <w:rFonts w:ascii="Calibri" w:hAnsi="Calibri" w:cstheme="minorHAnsi"/>
          <w:bCs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41B21" w:rsidRPr="00522787" w:rsidTr="00460FDE">
        <w:trPr>
          <w:trHeight w:val="5184"/>
        </w:trPr>
        <w:tc>
          <w:tcPr>
            <w:tcW w:w="9639" w:type="dxa"/>
          </w:tcPr>
          <w:p w:rsidR="00C41B21" w:rsidRPr="00522787" w:rsidRDefault="00C41B21" w:rsidP="00C41B21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C41B21" w:rsidRDefault="00C41B21" w:rsidP="00C41B21">
            <w:pPr>
              <w:rPr>
                <w:rFonts w:ascii="Calibri" w:hAnsi="Calibri" w:cstheme="minorHAnsi"/>
                <w:sz w:val="20"/>
                <w:szCs w:val="20"/>
              </w:rPr>
            </w:pPr>
          </w:p>
          <w:p w:rsidR="00C41B21" w:rsidRPr="00522787" w:rsidRDefault="00C41B21" w:rsidP="00C41B21">
            <w:pPr>
              <w:rPr>
                <w:rFonts w:ascii="Calibri" w:hAnsi="Calibri" w:cstheme="minorHAnsi"/>
                <w:sz w:val="20"/>
                <w:szCs w:val="20"/>
              </w:rPr>
            </w:pPr>
          </w:p>
        </w:tc>
      </w:tr>
    </w:tbl>
    <w:p w:rsidR="00C41B21" w:rsidRDefault="00C41B21" w:rsidP="00C41B21">
      <w:pPr>
        <w:rPr>
          <w:rFonts w:ascii="Calibri" w:hAnsi="Calibri" w:cstheme="minorHAnsi"/>
          <w:b/>
          <w:bCs/>
        </w:rPr>
      </w:pPr>
    </w:p>
    <w:p w:rsidR="00460FDE" w:rsidRDefault="00460FDE" w:rsidP="00C41B21">
      <w:pPr>
        <w:rPr>
          <w:rFonts w:ascii="Calibri" w:hAnsi="Calibri" w:cstheme="minorHAnsi"/>
          <w:b/>
          <w:bCs/>
        </w:rPr>
      </w:pPr>
    </w:p>
    <w:p w:rsidR="00460FDE" w:rsidRPr="00096819" w:rsidRDefault="00460FDE" w:rsidP="00C41B21">
      <w:pPr>
        <w:rPr>
          <w:rFonts w:ascii="Calibri" w:hAnsi="Calibri" w:cstheme="minorHAnsi"/>
          <w:b/>
          <w:bCs/>
        </w:rPr>
      </w:pPr>
    </w:p>
    <w:p w:rsidR="00C41B21" w:rsidRDefault="003D3184" w:rsidP="00C41B21">
      <w:pPr>
        <w:ind w:left="-426"/>
        <w:rPr>
          <w:rFonts w:ascii="Calibri" w:hAnsi="Calibri" w:cstheme="minorHAnsi"/>
          <w:b/>
          <w:bCs/>
          <w:u w:val="single"/>
        </w:rPr>
      </w:pPr>
      <w:r w:rsidRPr="003D3184">
        <w:rPr>
          <w:rFonts w:ascii="Calibri" w:hAnsi="Calibri" w:cstheme="minorHAnsi"/>
          <w:b/>
          <w:bCs/>
        </w:rPr>
        <w:t xml:space="preserve">      </w:t>
      </w:r>
      <w:r w:rsidR="00C41B21" w:rsidRPr="003D3184">
        <w:rPr>
          <w:rFonts w:ascii="Calibri" w:hAnsi="Calibri" w:cstheme="minorHAnsi"/>
          <w:b/>
          <w:bCs/>
          <w:u w:val="single"/>
        </w:rPr>
        <w:t>Confirmation</w:t>
      </w:r>
      <w:r w:rsidRPr="003D3184">
        <w:rPr>
          <w:rFonts w:ascii="Calibri" w:hAnsi="Calibri" w:cstheme="minorHAnsi"/>
          <w:b/>
          <w:bCs/>
          <w:u w:val="single"/>
        </w:rPr>
        <w:t>:</w:t>
      </w:r>
      <w:r w:rsidR="00C41B21" w:rsidRPr="003D3184">
        <w:rPr>
          <w:rFonts w:ascii="Calibri" w:hAnsi="Calibri" w:cstheme="minorHAnsi"/>
          <w:b/>
          <w:bCs/>
          <w:u w:val="single"/>
        </w:rPr>
        <w:t xml:space="preserve">  </w:t>
      </w:r>
    </w:p>
    <w:p w:rsidR="003D3184" w:rsidRPr="003D3184" w:rsidRDefault="003D3184" w:rsidP="00C41B21">
      <w:pPr>
        <w:ind w:left="-426"/>
        <w:rPr>
          <w:rFonts w:ascii="Calibri" w:hAnsi="Calibri" w:cstheme="minorHAnsi"/>
          <w:b/>
          <w:bCs/>
          <w:u w:val="single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C41B21" w:rsidTr="00460FDE">
        <w:trPr>
          <w:trHeight w:val="2053"/>
        </w:trPr>
        <w:tc>
          <w:tcPr>
            <w:tcW w:w="9639" w:type="dxa"/>
          </w:tcPr>
          <w:p w:rsidR="00C41B21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3D3184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I confirm that my application form is true and complete to the best of my knowledge without any material omissions.</w:t>
            </w:r>
          </w:p>
          <w:p w:rsidR="00D13116" w:rsidRDefault="00D13116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D13116" w:rsidRPr="00D13116" w:rsidRDefault="00D13116" w:rsidP="00D13116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D13116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I am willing to allow enquiries to be made of the Police regarding any offence which may be registered against me.  I understand that any information released to the Embassy of Ireland in this regard will be held in the strictest confidence. </w:t>
            </w:r>
            <w:r w:rsidR="00284E3D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D13116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I also consent to the Embassy of Ireland contacting any referees named in my application.</w:t>
            </w:r>
          </w:p>
          <w:p w:rsidR="00D13116" w:rsidRPr="003D3184" w:rsidRDefault="00D13116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C41B21" w:rsidRDefault="00C41B21" w:rsidP="00C41B21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D13116" w:rsidRPr="003D3184" w:rsidRDefault="00D13116" w:rsidP="00C41B21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C41B21" w:rsidRPr="003D3184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3D3184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Name</w:t>
            </w:r>
            <w:r w:rsidR="00284E3D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 (signature)</w:t>
            </w:r>
            <w:r w:rsidRPr="003D3184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>:</w:t>
            </w:r>
          </w:p>
          <w:p w:rsidR="00C41B21" w:rsidRPr="003D3184" w:rsidRDefault="00C41B21" w:rsidP="00C41B21">
            <w:pPr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</w:p>
          <w:p w:rsidR="00C41B21" w:rsidRPr="003D3184" w:rsidRDefault="00C41B21" w:rsidP="003D3184">
            <w:pPr>
              <w:ind w:firstLine="0"/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</w:pPr>
            <w:r w:rsidRPr="003D3184">
              <w:rPr>
                <w:rFonts w:ascii="Calibri" w:hAnsi="Calibri" w:cstheme="minorHAnsi"/>
                <w:b/>
                <w:sz w:val="20"/>
                <w:szCs w:val="20"/>
                <w:lang w:val="en-GB"/>
              </w:rPr>
              <w:t xml:space="preserve">Date: </w:t>
            </w:r>
          </w:p>
          <w:p w:rsidR="00C41B21" w:rsidRDefault="00C41B21" w:rsidP="00C41B21">
            <w:pPr>
              <w:rPr>
                <w:rFonts w:ascii="Calibri" w:hAnsi="Calibri" w:cstheme="minorHAnsi"/>
                <w:b/>
                <w:bCs/>
                <w:sz w:val="20"/>
                <w:szCs w:val="20"/>
              </w:rPr>
            </w:pPr>
          </w:p>
        </w:tc>
      </w:tr>
    </w:tbl>
    <w:p w:rsidR="00C41B21" w:rsidRPr="00522787" w:rsidRDefault="00C41B21" w:rsidP="00C41B21">
      <w:pPr>
        <w:rPr>
          <w:rFonts w:ascii="Calibri" w:hAnsi="Calibri" w:cstheme="minorHAnsi"/>
          <w:b/>
          <w:bCs/>
          <w:sz w:val="20"/>
          <w:szCs w:val="20"/>
        </w:rPr>
      </w:pPr>
    </w:p>
    <w:p w:rsidR="00C41B21" w:rsidRPr="003D3184" w:rsidRDefault="003D3184" w:rsidP="00C41B21">
      <w:pPr>
        <w:ind w:left="-426"/>
        <w:outlineLvl w:val="0"/>
        <w:rPr>
          <w:rFonts w:ascii="Calibri" w:hAnsi="Calibri" w:cstheme="minorHAnsi"/>
          <w:b/>
          <w:bCs/>
          <w:u w:val="single"/>
        </w:rPr>
      </w:pPr>
      <w:r w:rsidRPr="003D3184">
        <w:rPr>
          <w:rFonts w:ascii="Calibri" w:hAnsi="Calibri" w:cstheme="minorHAnsi"/>
          <w:b/>
          <w:bCs/>
        </w:rPr>
        <w:t xml:space="preserve">       </w:t>
      </w:r>
      <w:r w:rsidR="00C41B21" w:rsidRPr="003D3184">
        <w:rPr>
          <w:rFonts w:ascii="Calibri" w:hAnsi="Calibri" w:cstheme="minorHAnsi"/>
          <w:b/>
          <w:bCs/>
          <w:u w:val="single"/>
        </w:rPr>
        <w:t>Instructions to submit your application</w:t>
      </w:r>
      <w:r>
        <w:rPr>
          <w:rFonts w:ascii="Calibri" w:hAnsi="Calibri" w:cstheme="minorHAnsi"/>
          <w:b/>
          <w:bCs/>
          <w:u w:val="single"/>
        </w:rPr>
        <w:t>:</w:t>
      </w:r>
    </w:p>
    <w:p w:rsidR="003D3184" w:rsidRPr="001A2D98" w:rsidRDefault="003D3184" w:rsidP="00C41B21">
      <w:pPr>
        <w:ind w:left="-426"/>
        <w:outlineLvl w:val="0"/>
        <w:rPr>
          <w:b/>
        </w:rPr>
      </w:pPr>
    </w:p>
    <w:p w:rsidR="00353A98" w:rsidRPr="00B62B19" w:rsidRDefault="00C41B21" w:rsidP="00353A98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 w:rsidRPr="00B62B19">
        <w:rPr>
          <w:rFonts w:ascii="Calibri" w:hAnsi="Calibri" w:cs="Calibri"/>
        </w:rPr>
        <w:t xml:space="preserve">Save your completed form as: </w:t>
      </w:r>
      <w:r w:rsidR="007C6757" w:rsidRPr="00B62B19">
        <w:rPr>
          <w:rFonts w:ascii="Calibri" w:hAnsi="Calibri" w:cs="Calibri"/>
          <w:b/>
        </w:rPr>
        <w:t>FAMILYNAME_FIRSTNAME_POSITION NAME</w:t>
      </w:r>
    </w:p>
    <w:p w:rsidR="00353A98" w:rsidRPr="00B62B19" w:rsidRDefault="00C41B21" w:rsidP="00D13116">
      <w:pPr>
        <w:pStyle w:val="ListParagraph"/>
        <w:numPr>
          <w:ilvl w:val="0"/>
          <w:numId w:val="33"/>
        </w:numPr>
        <w:rPr>
          <w:rFonts w:ascii="Calibri" w:hAnsi="Calibri" w:cs="Calibri"/>
          <w:b/>
        </w:rPr>
      </w:pPr>
      <w:r w:rsidRPr="00B62B19">
        <w:rPr>
          <w:rFonts w:ascii="Calibri" w:hAnsi="Calibri" w:cs="Calibri"/>
        </w:rPr>
        <w:t xml:space="preserve">Send the completed application form </w:t>
      </w:r>
      <w:r w:rsidRPr="002D77D5">
        <w:rPr>
          <w:rFonts w:ascii="Calibri" w:hAnsi="Calibri" w:cs="Calibri"/>
          <w:b/>
        </w:rPr>
        <w:t xml:space="preserve">by e-mail only </w:t>
      </w:r>
      <w:r w:rsidR="00064E7F" w:rsidRPr="002D77D5">
        <w:rPr>
          <w:rFonts w:ascii="Calibri" w:hAnsi="Calibri" w:cs="Calibri"/>
          <w:b/>
        </w:rPr>
        <w:t xml:space="preserve">to </w:t>
      </w:r>
      <w:r w:rsidR="00B62B19" w:rsidRPr="002D77D5">
        <w:rPr>
          <w:rFonts w:ascii="Calibri" w:hAnsi="Calibri" w:cs="Calibri"/>
          <w:b/>
        </w:rPr>
        <w:t>seoulembassy@dfa.ie</w:t>
      </w:r>
      <w:r w:rsidR="00D13116" w:rsidRPr="00B62B19">
        <w:rPr>
          <w:rFonts w:ascii="Calibri" w:hAnsi="Calibri" w:cs="Calibri"/>
        </w:rPr>
        <w:t xml:space="preserve"> </w:t>
      </w:r>
      <w:r w:rsidR="009876CA" w:rsidRPr="00B62B19">
        <w:rPr>
          <w:rFonts w:ascii="Calibri" w:hAnsi="Calibri" w:cs="Calibri"/>
        </w:rPr>
        <w:t xml:space="preserve">with the heading </w:t>
      </w:r>
      <w:r w:rsidR="002D77D5" w:rsidRPr="002D77D5">
        <w:rPr>
          <w:rFonts w:ascii="Calibri" w:hAnsi="Calibri" w:cs="Calibri"/>
          <w:b/>
        </w:rPr>
        <w:t>Cook</w:t>
      </w:r>
      <w:r w:rsidR="00B62B19" w:rsidRPr="00B62B19">
        <w:rPr>
          <w:rFonts w:ascii="Calibri" w:hAnsi="Calibri" w:cs="Calibri"/>
          <w:b/>
        </w:rPr>
        <w:t xml:space="preserve"> Application</w:t>
      </w:r>
    </w:p>
    <w:p w:rsidR="003D3184" w:rsidRPr="00B62B19" w:rsidRDefault="00C41B21" w:rsidP="00B62B19">
      <w:pPr>
        <w:pStyle w:val="ListParagraph"/>
        <w:numPr>
          <w:ilvl w:val="0"/>
          <w:numId w:val="33"/>
        </w:numPr>
        <w:rPr>
          <w:rFonts w:ascii="Calibri" w:hAnsi="Calibri" w:cs="Calibri"/>
          <w:sz w:val="20"/>
          <w:szCs w:val="20"/>
        </w:rPr>
      </w:pPr>
      <w:r w:rsidRPr="00B62B19">
        <w:rPr>
          <w:rFonts w:ascii="Calibri" w:hAnsi="Calibri" w:cs="Calibri"/>
        </w:rPr>
        <w:t>Further information on the post is available on the Embassy’s website</w:t>
      </w:r>
      <w:r w:rsidR="00353A98" w:rsidRPr="00B62B19">
        <w:rPr>
          <w:rFonts w:ascii="Calibri" w:hAnsi="Calibri" w:cs="Calibri"/>
        </w:rPr>
        <w:t>:</w:t>
      </w:r>
      <w:r w:rsidR="00064E7F" w:rsidRPr="00B62B19">
        <w:rPr>
          <w:rFonts w:ascii="Calibri" w:hAnsi="Calibri" w:cs="Calibri"/>
        </w:rPr>
        <w:t xml:space="preserve"> </w:t>
      </w:r>
      <w:hyperlink r:id="rId10" w:history="1">
        <w:r w:rsidR="00B62B19" w:rsidRPr="00B62B19">
          <w:rPr>
            <w:rStyle w:val="Hyperlink"/>
            <w:rFonts w:ascii="Calibri" w:hAnsi="Calibri" w:cs="Calibri"/>
          </w:rPr>
          <w:t>https://www.dfa.ie/irish-embassy/republic-of-korea/</w:t>
        </w:r>
      </w:hyperlink>
    </w:p>
    <w:p w:rsidR="003D3184" w:rsidRPr="00522787" w:rsidRDefault="003D3184" w:rsidP="00C41B21">
      <w:pPr>
        <w:pStyle w:val="Default"/>
        <w:ind w:left="-709"/>
        <w:jc w:val="both"/>
        <w:rPr>
          <w:sz w:val="20"/>
          <w:szCs w:val="20"/>
        </w:rPr>
      </w:pPr>
    </w:p>
    <w:p w:rsidR="0087538A" w:rsidRDefault="00C41B21" w:rsidP="004B102E">
      <w:pPr>
        <w:ind w:left="-709"/>
        <w:jc w:val="center"/>
        <w:rPr>
          <w:rFonts w:ascii="Arial" w:hAnsi="Arial" w:cs="Arial"/>
        </w:rPr>
      </w:pPr>
      <w:r w:rsidRPr="003D3184">
        <w:rPr>
          <w:rFonts w:ascii="Calibri" w:hAnsi="Calibri"/>
          <w:b/>
          <w:i/>
        </w:rPr>
        <w:t>All personal information received will be kept in line with GDPR guidelines.</w:t>
      </w:r>
      <w:r w:rsidR="00284E3D">
        <w:rPr>
          <w:rFonts w:ascii="Calibri" w:hAnsi="Calibri"/>
          <w:b/>
          <w:i/>
        </w:rPr>
        <w:t xml:space="preserve">  Applications received after the closing time and date will not be considered. </w:t>
      </w:r>
    </w:p>
    <w:p w:rsidR="0087538A" w:rsidRDefault="0087538A" w:rsidP="00956FA5">
      <w:pPr>
        <w:spacing w:line="360" w:lineRule="auto"/>
        <w:ind w:firstLine="0"/>
        <w:rPr>
          <w:rFonts w:ascii="Arial" w:hAnsi="Arial" w:cs="Arial"/>
        </w:rPr>
      </w:pPr>
    </w:p>
    <w:sectPr w:rsidR="0087538A" w:rsidSect="001022C5">
      <w:headerReference w:type="default" r:id="rId11"/>
      <w:footerReference w:type="default" r:id="rId12"/>
      <w:footerReference w:type="first" r:id="rId13"/>
      <w:pgSz w:w="11906" w:h="16838" w:code="9"/>
      <w:pgMar w:top="720" w:right="624" w:bottom="720" w:left="62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23" w:rsidRDefault="008B1223" w:rsidP="008F1440">
      <w:r>
        <w:separator/>
      </w:r>
    </w:p>
  </w:endnote>
  <w:endnote w:type="continuationSeparator" w:id="0">
    <w:p w:rsidR="008B1223" w:rsidRDefault="008B1223" w:rsidP="008F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HYGothic-Medium">
    <w:altName w:val="Malgun Gothic"/>
    <w:panose1 w:val="00000000000000000000"/>
    <w:charset w:val="81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617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A45" w:rsidRDefault="00A61A45" w:rsidP="00C1499D">
        <w:pPr>
          <w:pStyle w:val="Footer"/>
          <w:ind w:firstLine="0"/>
        </w:pPr>
        <w:r>
          <w:t xml:space="preserve">     </w:t>
        </w:r>
      </w:p>
      <w:p w:rsidR="00A61A45" w:rsidRDefault="00A61A45" w:rsidP="00C1499D">
        <w:pPr>
          <w:pStyle w:val="Footer"/>
          <w:ind w:firstLine="0"/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7D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45" w:rsidRDefault="00A61A45">
    <w:pPr>
      <w:pStyle w:val="Footer"/>
      <w:jc w:val="right"/>
    </w:pPr>
  </w:p>
  <w:p w:rsidR="00A61A45" w:rsidRDefault="00A6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23" w:rsidRDefault="008B1223" w:rsidP="008F1440">
      <w:r>
        <w:separator/>
      </w:r>
    </w:p>
  </w:footnote>
  <w:footnote w:type="continuationSeparator" w:id="0">
    <w:p w:rsidR="008B1223" w:rsidRDefault="008B1223" w:rsidP="008F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45" w:rsidRDefault="00A61A45">
    <w:pPr>
      <w:pStyle w:val="Header"/>
      <w:jc w:val="center"/>
    </w:pPr>
  </w:p>
  <w:p w:rsidR="00A61A45" w:rsidRDefault="00A61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A22"/>
    <w:multiLevelType w:val="hybridMultilevel"/>
    <w:tmpl w:val="889088F0"/>
    <w:lvl w:ilvl="0" w:tplc="18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5B6CCF8C">
      <w:start w:val="1"/>
      <w:numFmt w:val="lowerLetter"/>
      <w:lvlText w:val="%2."/>
      <w:lvlJc w:val="left"/>
      <w:pPr>
        <w:ind w:left="1440" w:hanging="360"/>
      </w:pPr>
      <w:rPr>
        <w:b/>
        <w:color w:val="495526" w:themeColor="accent5" w:themeShade="8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BA4"/>
    <w:multiLevelType w:val="hybridMultilevel"/>
    <w:tmpl w:val="5F4660D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1B60"/>
    <w:multiLevelType w:val="hybridMultilevel"/>
    <w:tmpl w:val="F4AC10A2"/>
    <w:lvl w:ilvl="0" w:tplc="1809000F">
      <w:start w:val="1"/>
      <w:numFmt w:val="decimal"/>
      <w:lvlText w:val="%1."/>
      <w:lvlJc w:val="left"/>
      <w:pPr>
        <w:ind w:left="1037" w:hanging="360"/>
      </w:pPr>
    </w:lvl>
    <w:lvl w:ilvl="1" w:tplc="18090019" w:tentative="1">
      <w:start w:val="1"/>
      <w:numFmt w:val="lowerLetter"/>
      <w:lvlText w:val="%2."/>
      <w:lvlJc w:val="left"/>
      <w:pPr>
        <w:ind w:left="1757" w:hanging="360"/>
      </w:pPr>
    </w:lvl>
    <w:lvl w:ilvl="2" w:tplc="1809001B" w:tentative="1">
      <w:start w:val="1"/>
      <w:numFmt w:val="lowerRoman"/>
      <w:lvlText w:val="%3."/>
      <w:lvlJc w:val="right"/>
      <w:pPr>
        <w:ind w:left="2477" w:hanging="180"/>
      </w:pPr>
    </w:lvl>
    <w:lvl w:ilvl="3" w:tplc="1809000F" w:tentative="1">
      <w:start w:val="1"/>
      <w:numFmt w:val="decimal"/>
      <w:lvlText w:val="%4."/>
      <w:lvlJc w:val="left"/>
      <w:pPr>
        <w:ind w:left="3197" w:hanging="360"/>
      </w:pPr>
    </w:lvl>
    <w:lvl w:ilvl="4" w:tplc="18090019" w:tentative="1">
      <w:start w:val="1"/>
      <w:numFmt w:val="lowerLetter"/>
      <w:lvlText w:val="%5."/>
      <w:lvlJc w:val="left"/>
      <w:pPr>
        <w:ind w:left="3917" w:hanging="360"/>
      </w:pPr>
    </w:lvl>
    <w:lvl w:ilvl="5" w:tplc="1809001B" w:tentative="1">
      <w:start w:val="1"/>
      <w:numFmt w:val="lowerRoman"/>
      <w:lvlText w:val="%6."/>
      <w:lvlJc w:val="right"/>
      <w:pPr>
        <w:ind w:left="4637" w:hanging="180"/>
      </w:pPr>
    </w:lvl>
    <w:lvl w:ilvl="6" w:tplc="1809000F" w:tentative="1">
      <w:start w:val="1"/>
      <w:numFmt w:val="decimal"/>
      <w:lvlText w:val="%7."/>
      <w:lvlJc w:val="left"/>
      <w:pPr>
        <w:ind w:left="5357" w:hanging="360"/>
      </w:pPr>
    </w:lvl>
    <w:lvl w:ilvl="7" w:tplc="18090019" w:tentative="1">
      <w:start w:val="1"/>
      <w:numFmt w:val="lowerLetter"/>
      <w:lvlText w:val="%8."/>
      <w:lvlJc w:val="left"/>
      <w:pPr>
        <w:ind w:left="6077" w:hanging="360"/>
      </w:pPr>
    </w:lvl>
    <w:lvl w:ilvl="8" w:tplc="1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DAB1C69"/>
    <w:multiLevelType w:val="hybridMultilevel"/>
    <w:tmpl w:val="A5D8B7A6"/>
    <w:lvl w:ilvl="0" w:tplc="D346B0E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9C4F63"/>
    <w:multiLevelType w:val="hybridMultilevel"/>
    <w:tmpl w:val="84541B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58B5"/>
    <w:multiLevelType w:val="hybridMultilevel"/>
    <w:tmpl w:val="F774A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6113D"/>
    <w:multiLevelType w:val="hybridMultilevel"/>
    <w:tmpl w:val="5664C382"/>
    <w:lvl w:ilvl="0" w:tplc="E1B475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7B87F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0F92C708">
      <w:start w:val="3"/>
      <w:numFmt w:val="upperLetter"/>
      <w:lvlText w:val="%4)"/>
      <w:lvlJc w:val="left"/>
      <w:pPr>
        <w:ind w:left="2880" w:hanging="360"/>
      </w:pPr>
      <w:rPr>
        <w:rFonts w:hint="default"/>
        <w:b w:val="0"/>
        <w:u w:val="none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894"/>
    <w:multiLevelType w:val="hybridMultilevel"/>
    <w:tmpl w:val="51CA2320"/>
    <w:lvl w:ilvl="0" w:tplc="F7D4329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B1E06"/>
    <w:multiLevelType w:val="hybridMultilevel"/>
    <w:tmpl w:val="6D04C0C8"/>
    <w:lvl w:ilvl="0" w:tplc="3F3688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51BF7"/>
    <w:multiLevelType w:val="hybridMultilevel"/>
    <w:tmpl w:val="25BC107A"/>
    <w:lvl w:ilvl="0" w:tplc="4662A2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C078369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1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347073"/>
    <w:multiLevelType w:val="hybridMultilevel"/>
    <w:tmpl w:val="8976D6B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21057"/>
    <w:multiLevelType w:val="hybridMultilevel"/>
    <w:tmpl w:val="FDA67238"/>
    <w:lvl w:ilvl="0" w:tplc="36A814CE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D2A05"/>
    <w:multiLevelType w:val="multilevel"/>
    <w:tmpl w:val="899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C92ABC"/>
    <w:multiLevelType w:val="hybridMultilevel"/>
    <w:tmpl w:val="828EFDE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07B30"/>
    <w:multiLevelType w:val="hybridMultilevel"/>
    <w:tmpl w:val="D16244CA"/>
    <w:lvl w:ilvl="0" w:tplc="4A948C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4CC"/>
    <w:multiLevelType w:val="hybridMultilevel"/>
    <w:tmpl w:val="C1F2EA6A"/>
    <w:lvl w:ilvl="0" w:tplc="1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</w:rPr>
    </w:lvl>
    <w:lvl w:ilvl="1" w:tplc="C0783698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83D64"/>
    <w:multiLevelType w:val="hybridMultilevel"/>
    <w:tmpl w:val="CAD61B4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6F4E9E"/>
    <w:multiLevelType w:val="hybridMultilevel"/>
    <w:tmpl w:val="7338C7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76F8D"/>
    <w:multiLevelType w:val="hybridMultilevel"/>
    <w:tmpl w:val="12E422E0"/>
    <w:lvl w:ilvl="0" w:tplc="5A7EF350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394329" w:themeColor="accent4" w:themeShade="8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0F3D16"/>
    <w:multiLevelType w:val="hybridMultilevel"/>
    <w:tmpl w:val="AE404E56"/>
    <w:lvl w:ilvl="0" w:tplc="BBDC631A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9185C31"/>
    <w:multiLevelType w:val="hybridMultilevel"/>
    <w:tmpl w:val="258E2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545C"/>
    <w:multiLevelType w:val="hybridMultilevel"/>
    <w:tmpl w:val="1384187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2D8A"/>
    <w:multiLevelType w:val="hybridMultilevel"/>
    <w:tmpl w:val="873C9B42"/>
    <w:lvl w:ilvl="0" w:tplc="2A30C8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F9002DE"/>
    <w:multiLevelType w:val="hybridMultilevel"/>
    <w:tmpl w:val="4C1658BA"/>
    <w:lvl w:ilvl="0" w:tplc="2898B82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0924B6"/>
    <w:multiLevelType w:val="hybridMultilevel"/>
    <w:tmpl w:val="22522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4457D"/>
    <w:multiLevelType w:val="hybridMultilevel"/>
    <w:tmpl w:val="147E639C"/>
    <w:lvl w:ilvl="0" w:tplc="E1B475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1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0BB5"/>
    <w:multiLevelType w:val="hybridMultilevel"/>
    <w:tmpl w:val="A65A616A"/>
    <w:lvl w:ilvl="0" w:tplc="9C1ECB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95526" w:themeColor="accent5" w:themeShade="80"/>
        <w:sz w:val="26"/>
        <w:u w:val="none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323687"/>
    <w:multiLevelType w:val="hybridMultilevel"/>
    <w:tmpl w:val="0F826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94548"/>
    <w:multiLevelType w:val="hybridMultilevel"/>
    <w:tmpl w:val="48240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039AD"/>
    <w:multiLevelType w:val="hybridMultilevel"/>
    <w:tmpl w:val="59CEB716"/>
    <w:lvl w:ilvl="0" w:tplc="7A16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33A7B"/>
    <w:multiLevelType w:val="hybridMultilevel"/>
    <w:tmpl w:val="9B6AC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47339"/>
    <w:multiLevelType w:val="hybridMultilevel"/>
    <w:tmpl w:val="59F0C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434FF"/>
    <w:multiLevelType w:val="hybridMultilevel"/>
    <w:tmpl w:val="76DEA038"/>
    <w:lvl w:ilvl="0" w:tplc="85048780">
      <w:start w:val="1"/>
      <w:numFmt w:val="decimal"/>
      <w:lvlText w:val="%1)"/>
      <w:lvlJc w:val="left"/>
      <w:pPr>
        <w:ind w:left="720" w:hanging="360"/>
      </w:pPr>
      <w:rPr>
        <w:b/>
        <w:color w:val="495526" w:themeColor="accent5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3"/>
  </w:num>
  <w:num w:numId="5">
    <w:abstractNumId w:val="6"/>
  </w:num>
  <w:num w:numId="6">
    <w:abstractNumId w:val="1"/>
  </w:num>
  <w:num w:numId="7">
    <w:abstractNumId w:val="12"/>
  </w:num>
  <w:num w:numId="8">
    <w:abstractNumId w:val="29"/>
  </w:num>
  <w:num w:numId="9">
    <w:abstractNumId w:val="7"/>
  </w:num>
  <w:num w:numId="10">
    <w:abstractNumId w:val="8"/>
  </w:num>
  <w:num w:numId="11">
    <w:abstractNumId w:val="0"/>
  </w:num>
  <w:num w:numId="12">
    <w:abstractNumId w:val="25"/>
  </w:num>
  <w:num w:numId="13">
    <w:abstractNumId w:val="9"/>
  </w:num>
  <w:num w:numId="14">
    <w:abstractNumId w:val="19"/>
  </w:num>
  <w:num w:numId="15">
    <w:abstractNumId w:val="32"/>
  </w:num>
  <w:num w:numId="16">
    <w:abstractNumId w:val="3"/>
  </w:num>
  <w:num w:numId="17">
    <w:abstractNumId w:val="17"/>
  </w:num>
  <w:num w:numId="18">
    <w:abstractNumId w:val="26"/>
  </w:num>
  <w:num w:numId="19">
    <w:abstractNumId w:val="31"/>
  </w:num>
  <w:num w:numId="20">
    <w:abstractNumId w:val="28"/>
  </w:num>
  <w:num w:numId="21">
    <w:abstractNumId w:val="10"/>
  </w:num>
  <w:num w:numId="22">
    <w:abstractNumId w:val="27"/>
  </w:num>
  <w:num w:numId="23">
    <w:abstractNumId w:val="4"/>
  </w:num>
  <w:num w:numId="24">
    <w:abstractNumId w:val="24"/>
  </w:num>
  <w:num w:numId="25">
    <w:abstractNumId w:val="20"/>
  </w:num>
  <w:num w:numId="26">
    <w:abstractNumId w:val="21"/>
  </w:num>
  <w:num w:numId="27">
    <w:abstractNumId w:val="18"/>
  </w:num>
  <w:num w:numId="28">
    <w:abstractNumId w:val="13"/>
  </w:num>
  <w:num w:numId="29">
    <w:abstractNumId w:val="30"/>
  </w:num>
  <w:num w:numId="30">
    <w:abstractNumId w:val="22"/>
  </w:num>
  <w:num w:numId="31">
    <w:abstractNumId w:val="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52"/>
    <w:rsid w:val="00003593"/>
    <w:rsid w:val="0000648C"/>
    <w:rsid w:val="000104C0"/>
    <w:rsid w:val="0001797E"/>
    <w:rsid w:val="00017B14"/>
    <w:rsid w:val="00020A85"/>
    <w:rsid w:val="00024A3B"/>
    <w:rsid w:val="00025041"/>
    <w:rsid w:val="0003120A"/>
    <w:rsid w:val="0003483B"/>
    <w:rsid w:val="00035986"/>
    <w:rsid w:val="000444D6"/>
    <w:rsid w:val="00045726"/>
    <w:rsid w:val="000518C8"/>
    <w:rsid w:val="00051D16"/>
    <w:rsid w:val="0005670A"/>
    <w:rsid w:val="0006012E"/>
    <w:rsid w:val="00060686"/>
    <w:rsid w:val="00063A4C"/>
    <w:rsid w:val="00064E7F"/>
    <w:rsid w:val="00067E6F"/>
    <w:rsid w:val="000731F7"/>
    <w:rsid w:val="000749CB"/>
    <w:rsid w:val="00076BFA"/>
    <w:rsid w:val="00080C37"/>
    <w:rsid w:val="000818FD"/>
    <w:rsid w:val="00086863"/>
    <w:rsid w:val="0009260B"/>
    <w:rsid w:val="000A266F"/>
    <w:rsid w:val="000A3CA3"/>
    <w:rsid w:val="000A5323"/>
    <w:rsid w:val="000A6672"/>
    <w:rsid w:val="000B264A"/>
    <w:rsid w:val="000B6787"/>
    <w:rsid w:val="000B7E0C"/>
    <w:rsid w:val="000C0A31"/>
    <w:rsid w:val="000C7640"/>
    <w:rsid w:val="000D2347"/>
    <w:rsid w:val="000D29EE"/>
    <w:rsid w:val="000E28F3"/>
    <w:rsid w:val="000E3766"/>
    <w:rsid w:val="000E5481"/>
    <w:rsid w:val="000E76A4"/>
    <w:rsid w:val="000F37B7"/>
    <w:rsid w:val="000F477F"/>
    <w:rsid w:val="000F4BBF"/>
    <w:rsid w:val="000F6D4B"/>
    <w:rsid w:val="001022C5"/>
    <w:rsid w:val="00102583"/>
    <w:rsid w:val="001053FA"/>
    <w:rsid w:val="0011719D"/>
    <w:rsid w:val="0011771C"/>
    <w:rsid w:val="001224D3"/>
    <w:rsid w:val="00125D79"/>
    <w:rsid w:val="00131719"/>
    <w:rsid w:val="0013175D"/>
    <w:rsid w:val="001359DC"/>
    <w:rsid w:val="00135CBD"/>
    <w:rsid w:val="00144B30"/>
    <w:rsid w:val="00161AA0"/>
    <w:rsid w:val="00162962"/>
    <w:rsid w:val="0016329D"/>
    <w:rsid w:val="0016419E"/>
    <w:rsid w:val="001657DB"/>
    <w:rsid w:val="001733C7"/>
    <w:rsid w:val="00174FCA"/>
    <w:rsid w:val="00183EAE"/>
    <w:rsid w:val="00184339"/>
    <w:rsid w:val="001904A9"/>
    <w:rsid w:val="00192CD0"/>
    <w:rsid w:val="001940F0"/>
    <w:rsid w:val="00195958"/>
    <w:rsid w:val="001A2332"/>
    <w:rsid w:val="001A5462"/>
    <w:rsid w:val="001A6F12"/>
    <w:rsid w:val="001A758B"/>
    <w:rsid w:val="001B122C"/>
    <w:rsid w:val="001C34F9"/>
    <w:rsid w:val="001D03F2"/>
    <w:rsid w:val="001D1DD5"/>
    <w:rsid w:val="001D40AB"/>
    <w:rsid w:val="001E12B4"/>
    <w:rsid w:val="001E2110"/>
    <w:rsid w:val="001E39DC"/>
    <w:rsid w:val="001E3F33"/>
    <w:rsid w:val="001E549F"/>
    <w:rsid w:val="001F0D33"/>
    <w:rsid w:val="001F4308"/>
    <w:rsid w:val="002023F0"/>
    <w:rsid w:val="00203CA1"/>
    <w:rsid w:val="00205E86"/>
    <w:rsid w:val="002128DC"/>
    <w:rsid w:val="002167D6"/>
    <w:rsid w:val="00223F86"/>
    <w:rsid w:val="00227253"/>
    <w:rsid w:val="00227579"/>
    <w:rsid w:val="002317F7"/>
    <w:rsid w:val="00231BAF"/>
    <w:rsid w:val="002342DD"/>
    <w:rsid w:val="00241970"/>
    <w:rsid w:val="00251B31"/>
    <w:rsid w:val="00254A83"/>
    <w:rsid w:val="00264DE3"/>
    <w:rsid w:val="002674B5"/>
    <w:rsid w:val="002801A5"/>
    <w:rsid w:val="00282959"/>
    <w:rsid w:val="00284E3D"/>
    <w:rsid w:val="002A08FA"/>
    <w:rsid w:val="002A4F98"/>
    <w:rsid w:val="002A6027"/>
    <w:rsid w:val="002A7313"/>
    <w:rsid w:val="002B414E"/>
    <w:rsid w:val="002B5E8F"/>
    <w:rsid w:val="002D325A"/>
    <w:rsid w:val="002D6CE7"/>
    <w:rsid w:val="002D6E33"/>
    <w:rsid w:val="002D77D5"/>
    <w:rsid w:val="002D77DC"/>
    <w:rsid w:val="002E2075"/>
    <w:rsid w:val="002E281A"/>
    <w:rsid w:val="002E2E35"/>
    <w:rsid w:val="002E3C53"/>
    <w:rsid w:val="002E4AF4"/>
    <w:rsid w:val="002E5F86"/>
    <w:rsid w:val="002E6665"/>
    <w:rsid w:val="002E7253"/>
    <w:rsid w:val="002F157D"/>
    <w:rsid w:val="002F2DBA"/>
    <w:rsid w:val="002F4CE0"/>
    <w:rsid w:val="002F6936"/>
    <w:rsid w:val="00303F08"/>
    <w:rsid w:val="00304961"/>
    <w:rsid w:val="00304BF4"/>
    <w:rsid w:val="003065F9"/>
    <w:rsid w:val="00310CE9"/>
    <w:rsid w:val="0031314D"/>
    <w:rsid w:val="00320321"/>
    <w:rsid w:val="00320988"/>
    <w:rsid w:val="00327B5D"/>
    <w:rsid w:val="00337DA7"/>
    <w:rsid w:val="0034266A"/>
    <w:rsid w:val="00346B0F"/>
    <w:rsid w:val="003472BD"/>
    <w:rsid w:val="00353A98"/>
    <w:rsid w:val="003640EA"/>
    <w:rsid w:val="00372433"/>
    <w:rsid w:val="0037396A"/>
    <w:rsid w:val="00377CE4"/>
    <w:rsid w:val="003828A7"/>
    <w:rsid w:val="00383B91"/>
    <w:rsid w:val="00391A35"/>
    <w:rsid w:val="0039669D"/>
    <w:rsid w:val="003A06E5"/>
    <w:rsid w:val="003B0272"/>
    <w:rsid w:val="003B110B"/>
    <w:rsid w:val="003B38F1"/>
    <w:rsid w:val="003B4175"/>
    <w:rsid w:val="003B5D76"/>
    <w:rsid w:val="003C693B"/>
    <w:rsid w:val="003D16E8"/>
    <w:rsid w:val="003D3184"/>
    <w:rsid w:val="003E2CB4"/>
    <w:rsid w:val="003F1582"/>
    <w:rsid w:val="003F496F"/>
    <w:rsid w:val="00407BB4"/>
    <w:rsid w:val="00410BCA"/>
    <w:rsid w:val="00411176"/>
    <w:rsid w:val="00417019"/>
    <w:rsid w:val="00420638"/>
    <w:rsid w:val="00420BD3"/>
    <w:rsid w:val="00421263"/>
    <w:rsid w:val="00423B86"/>
    <w:rsid w:val="00424F02"/>
    <w:rsid w:val="00427E17"/>
    <w:rsid w:val="0043392C"/>
    <w:rsid w:val="00434924"/>
    <w:rsid w:val="004354A2"/>
    <w:rsid w:val="004357EA"/>
    <w:rsid w:val="00440E84"/>
    <w:rsid w:val="004424A7"/>
    <w:rsid w:val="0044251F"/>
    <w:rsid w:val="004468AC"/>
    <w:rsid w:val="00447192"/>
    <w:rsid w:val="00460FDE"/>
    <w:rsid w:val="00461B4A"/>
    <w:rsid w:val="004620EA"/>
    <w:rsid w:val="00462AC4"/>
    <w:rsid w:val="004639FF"/>
    <w:rsid w:val="00465BB9"/>
    <w:rsid w:val="00483C86"/>
    <w:rsid w:val="00490B78"/>
    <w:rsid w:val="00490F2A"/>
    <w:rsid w:val="00491E15"/>
    <w:rsid w:val="00492B2A"/>
    <w:rsid w:val="004932EB"/>
    <w:rsid w:val="004A1567"/>
    <w:rsid w:val="004A3A8B"/>
    <w:rsid w:val="004A530C"/>
    <w:rsid w:val="004A58A3"/>
    <w:rsid w:val="004B102E"/>
    <w:rsid w:val="004B67A5"/>
    <w:rsid w:val="004C4CF0"/>
    <w:rsid w:val="004C5378"/>
    <w:rsid w:val="004C6944"/>
    <w:rsid w:val="004C7657"/>
    <w:rsid w:val="004D0560"/>
    <w:rsid w:val="004D28A9"/>
    <w:rsid w:val="004D4452"/>
    <w:rsid w:val="004D5735"/>
    <w:rsid w:val="004E317E"/>
    <w:rsid w:val="004E3DF6"/>
    <w:rsid w:val="004E43EC"/>
    <w:rsid w:val="004E6F20"/>
    <w:rsid w:val="004E7C58"/>
    <w:rsid w:val="004F6D52"/>
    <w:rsid w:val="004F702A"/>
    <w:rsid w:val="00503436"/>
    <w:rsid w:val="005104A6"/>
    <w:rsid w:val="00513918"/>
    <w:rsid w:val="005152E0"/>
    <w:rsid w:val="00517F32"/>
    <w:rsid w:val="00530194"/>
    <w:rsid w:val="00532644"/>
    <w:rsid w:val="00534E65"/>
    <w:rsid w:val="00536C01"/>
    <w:rsid w:val="00537700"/>
    <w:rsid w:val="00551012"/>
    <w:rsid w:val="0055298C"/>
    <w:rsid w:val="0055477A"/>
    <w:rsid w:val="00560445"/>
    <w:rsid w:val="005658E4"/>
    <w:rsid w:val="00567F84"/>
    <w:rsid w:val="005708E6"/>
    <w:rsid w:val="00571469"/>
    <w:rsid w:val="00571F5D"/>
    <w:rsid w:val="0057296E"/>
    <w:rsid w:val="00572E43"/>
    <w:rsid w:val="00572FA0"/>
    <w:rsid w:val="00577A27"/>
    <w:rsid w:val="0058051E"/>
    <w:rsid w:val="00580E15"/>
    <w:rsid w:val="005857F6"/>
    <w:rsid w:val="00587665"/>
    <w:rsid w:val="00591F4C"/>
    <w:rsid w:val="005A379F"/>
    <w:rsid w:val="005A4F18"/>
    <w:rsid w:val="005A6812"/>
    <w:rsid w:val="005B16E0"/>
    <w:rsid w:val="005B1C2C"/>
    <w:rsid w:val="005B3869"/>
    <w:rsid w:val="005B6930"/>
    <w:rsid w:val="005B6BA3"/>
    <w:rsid w:val="005B7AE5"/>
    <w:rsid w:val="005C1B43"/>
    <w:rsid w:val="005C1F74"/>
    <w:rsid w:val="005C20F7"/>
    <w:rsid w:val="005C291F"/>
    <w:rsid w:val="005C5B8F"/>
    <w:rsid w:val="005C6377"/>
    <w:rsid w:val="005C66F6"/>
    <w:rsid w:val="005D3098"/>
    <w:rsid w:val="005D60FE"/>
    <w:rsid w:val="005D6F10"/>
    <w:rsid w:val="005E11A0"/>
    <w:rsid w:val="005F138C"/>
    <w:rsid w:val="005F5A9A"/>
    <w:rsid w:val="005F7C96"/>
    <w:rsid w:val="00601E69"/>
    <w:rsid w:val="006063A2"/>
    <w:rsid w:val="006107AB"/>
    <w:rsid w:val="00611C76"/>
    <w:rsid w:val="006131DD"/>
    <w:rsid w:val="0061334B"/>
    <w:rsid w:val="00613D83"/>
    <w:rsid w:val="0062012F"/>
    <w:rsid w:val="0063473B"/>
    <w:rsid w:val="006353D3"/>
    <w:rsid w:val="0063782C"/>
    <w:rsid w:val="00641EEC"/>
    <w:rsid w:val="006421DD"/>
    <w:rsid w:val="00646BD6"/>
    <w:rsid w:val="0065097F"/>
    <w:rsid w:val="0065130D"/>
    <w:rsid w:val="00655AA4"/>
    <w:rsid w:val="006623BD"/>
    <w:rsid w:val="006624A9"/>
    <w:rsid w:val="006643EB"/>
    <w:rsid w:val="00665164"/>
    <w:rsid w:val="00671E19"/>
    <w:rsid w:val="00681121"/>
    <w:rsid w:val="006816CB"/>
    <w:rsid w:val="006816D6"/>
    <w:rsid w:val="00683A64"/>
    <w:rsid w:val="00690998"/>
    <w:rsid w:val="006A79E3"/>
    <w:rsid w:val="006B1319"/>
    <w:rsid w:val="006B2FF7"/>
    <w:rsid w:val="006B62E6"/>
    <w:rsid w:val="006B6D3D"/>
    <w:rsid w:val="006C1959"/>
    <w:rsid w:val="006C2D70"/>
    <w:rsid w:val="006C6059"/>
    <w:rsid w:val="006E469A"/>
    <w:rsid w:val="006F34ED"/>
    <w:rsid w:val="006F6876"/>
    <w:rsid w:val="006F77FF"/>
    <w:rsid w:val="00704B8D"/>
    <w:rsid w:val="00706938"/>
    <w:rsid w:val="007105BF"/>
    <w:rsid w:val="007121F4"/>
    <w:rsid w:val="0071693B"/>
    <w:rsid w:val="007178F7"/>
    <w:rsid w:val="007237F9"/>
    <w:rsid w:val="0072404B"/>
    <w:rsid w:val="00725BF7"/>
    <w:rsid w:val="00727FC2"/>
    <w:rsid w:val="00730D31"/>
    <w:rsid w:val="00733633"/>
    <w:rsid w:val="00740008"/>
    <w:rsid w:val="00740E0C"/>
    <w:rsid w:val="00740E7D"/>
    <w:rsid w:val="00742717"/>
    <w:rsid w:val="00745CCF"/>
    <w:rsid w:val="00755CF1"/>
    <w:rsid w:val="0076368D"/>
    <w:rsid w:val="00763801"/>
    <w:rsid w:val="00763F62"/>
    <w:rsid w:val="00764427"/>
    <w:rsid w:val="00780FCD"/>
    <w:rsid w:val="00784242"/>
    <w:rsid w:val="0078493F"/>
    <w:rsid w:val="007852B2"/>
    <w:rsid w:val="00787C84"/>
    <w:rsid w:val="00796528"/>
    <w:rsid w:val="007A578A"/>
    <w:rsid w:val="007A7293"/>
    <w:rsid w:val="007B092C"/>
    <w:rsid w:val="007C4877"/>
    <w:rsid w:val="007C6757"/>
    <w:rsid w:val="007E1537"/>
    <w:rsid w:val="007E17F0"/>
    <w:rsid w:val="007E68D2"/>
    <w:rsid w:val="007E698B"/>
    <w:rsid w:val="007E7A00"/>
    <w:rsid w:val="007F6C5C"/>
    <w:rsid w:val="007F7074"/>
    <w:rsid w:val="007F7DF9"/>
    <w:rsid w:val="008022D2"/>
    <w:rsid w:val="008043A7"/>
    <w:rsid w:val="00805164"/>
    <w:rsid w:val="00805C8A"/>
    <w:rsid w:val="00810959"/>
    <w:rsid w:val="00810B8B"/>
    <w:rsid w:val="008126E3"/>
    <w:rsid w:val="008161A5"/>
    <w:rsid w:val="008167FD"/>
    <w:rsid w:val="00827F05"/>
    <w:rsid w:val="008336DF"/>
    <w:rsid w:val="008371EA"/>
    <w:rsid w:val="00841BBE"/>
    <w:rsid w:val="0084437E"/>
    <w:rsid w:val="008506A0"/>
    <w:rsid w:val="008627D9"/>
    <w:rsid w:val="00863AEC"/>
    <w:rsid w:val="0086517F"/>
    <w:rsid w:val="0086551D"/>
    <w:rsid w:val="0086713C"/>
    <w:rsid w:val="00871DD4"/>
    <w:rsid w:val="0087538A"/>
    <w:rsid w:val="00876781"/>
    <w:rsid w:val="00880850"/>
    <w:rsid w:val="00882E78"/>
    <w:rsid w:val="00885780"/>
    <w:rsid w:val="00885980"/>
    <w:rsid w:val="00891BF5"/>
    <w:rsid w:val="00893576"/>
    <w:rsid w:val="008A0D41"/>
    <w:rsid w:val="008A21CC"/>
    <w:rsid w:val="008A3FBF"/>
    <w:rsid w:val="008A7D75"/>
    <w:rsid w:val="008B1223"/>
    <w:rsid w:val="008B1A4D"/>
    <w:rsid w:val="008B3605"/>
    <w:rsid w:val="008B76B4"/>
    <w:rsid w:val="008B7D8F"/>
    <w:rsid w:val="008C4300"/>
    <w:rsid w:val="008C4833"/>
    <w:rsid w:val="008C6997"/>
    <w:rsid w:val="008D63F2"/>
    <w:rsid w:val="008D66EF"/>
    <w:rsid w:val="008E2D50"/>
    <w:rsid w:val="008F1440"/>
    <w:rsid w:val="008F557E"/>
    <w:rsid w:val="00906A29"/>
    <w:rsid w:val="00924491"/>
    <w:rsid w:val="00925261"/>
    <w:rsid w:val="009267A9"/>
    <w:rsid w:val="009277E6"/>
    <w:rsid w:val="00931A04"/>
    <w:rsid w:val="00940EAE"/>
    <w:rsid w:val="0094375A"/>
    <w:rsid w:val="00947167"/>
    <w:rsid w:val="009507F0"/>
    <w:rsid w:val="0095097D"/>
    <w:rsid w:val="00956FA5"/>
    <w:rsid w:val="00957AE6"/>
    <w:rsid w:val="0096430D"/>
    <w:rsid w:val="009646A3"/>
    <w:rsid w:val="00967E35"/>
    <w:rsid w:val="009703F2"/>
    <w:rsid w:val="00971A0D"/>
    <w:rsid w:val="00972F89"/>
    <w:rsid w:val="00973547"/>
    <w:rsid w:val="00974FCC"/>
    <w:rsid w:val="00980869"/>
    <w:rsid w:val="00980B9B"/>
    <w:rsid w:val="0098291A"/>
    <w:rsid w:val="00983872"/>
    <w:rsid w:val="00985353"/>
    <w:rsid w:val="00987533"/>
    <w:rsid w:val="009876CA"/>
    <w:rsid w:val="0099622F"/>
    <w:rsid w:val="00996816"/>
    <w:rsid w:val="00997CF3"/>
    <w:rsid w:val="009A4814"/>
    <w:rsid w:val="009B5A0E"/>
    <w:rsid w:val="009B6583"/>
    <w:rsid w:val="009C6DCF"/>
    <w:rsid w:val="009C6F08"/>
    <w:rsid w:val="009C6FC5"/>
    <w:rsid w:val="009D0B12"/>
    <w:rsid w:val="009D1B1B"/>
    <w:rsid w:val="009D2E7C"/>
    <w:rsid w:val="009D2EE2"/>
    <w:rsid w:val="009D380A"/>
    <w:rsid w:val="009D7F90"/>
    <w:rsid w:val="009E34E9"/>
    <w:rsid w:val="009E657D"/>
    <w:rsid w:val="009F2F3D"/>
    <w:rsid w:val="009F7CFE"/>
    <w:rsid w:val="00A01465"/>
    <w:rsid w:val="00A04BF8"/>
    <w:rsid w:val="00A111D7"/>
    <w:rsid w:val="00A241A3"/>
    <w:rsid w:val="00A32C7B"/>
    <w:rsid w:val="00A45B3A"/>
    <w:rsid w:val="00A512B2"/>
    <w:rsid w:val="00A60D6E"/>
    <w:rsid w:val="00A61A45"/>
    <w:rsid w:val="00A70045"/>
    <w:rsid w:val="00A72849"/>
    <w:rsid w:val="00A767EF"/>
    <w:rsid w:val="00A806B2"/>
    <w:rsid w:val="00A815F8"/>
    <w:rsid w:val="00A81CBF"/>
    <w:rsid w:val="00A82DCB"/>
    <w:rsid w:val="00A8516A"/>
    <w:rsid w:val="00A86866"/>
    <w:rsid w:val="00A97E8E"/>
    <w:rsid w:val="00AA0956"/>
    <w:rsid w:val="00AA0C8A"/>
    <w:rsid w:val="00AB1C4C"/>
    <w:rsid w:val="00AB1C51"/>
    <w:rsid w:val="00AB397A"/>
    <w:rsid w:val="00AB6F68"/>
    <w:rsid w:val="00AC3230"/>
    <w:rsid w:val="00AC4725"/>
    <w:rsid w:val="00AC4FA4"/>
    <w:rsid w:val="00AD07A5"/>
    <w:rsid w:val="00AD4FD5"/>
    <w:rsid w:val="00AD6468"/>
    <w:rsid w:val="00AE117A"/>
    <w:rsid w:val="00AE32F1"/>
    <w:rsid w:val="00AE5F22"/>
    <w:rsid w:val="00AF559C"/>
    <w:rsid w:val="00AF64F5"/>
    <w:rsid w:val="00AF78FC"/>
    <w:rsid w:val="00B007DD"/>
    <w:rsid w:val="00B03B36"/>
    <w:rsid w:val="00B065A9"/>
    <w:rsid w:val="00B13545"/>
    <w:rsid w:val="00B13F4B"/>
    <w:rsid w:val="00B17AAA"/>
    <w:rsid w:val="00B20C0A"/>
    <w:rsid w:val="00B24563"/>
    <w:rsid w:val="00B2765B"/>
    <w:rsid w:val="00B27FA3"/>
    <w:rsid w:val="00B311B9"/>
    <w:rsid w:val="00B32145"/>
    <w:rsid w:val="00B40AE7"/>
    <w:rsid w:val="00B442EB"/>
    <w:rsid w:val="00B45561"/>
    <w:rsid w:val="00B472B0"/>
    <w:rsid w:val="00B51B19"/>
    <w:rsid w:val="00B53353"/>
    <w:rsid w:val="00B56499"/>
    <w:rsid w:val="00B57827"/>
    <w:rsid w:val="00B619D3"/>
    <w:rsid w:val="00B62B19"/>
    <w:rsid w:val="00B62F7D"/>
    <w:rsid w:val="00B62FC7"/>
    <w:rsid w:val="00B65113"/>
    <w:rsid w:val="00B65E72"/>
    <w:rsid w:val="00B67D0D"/>
    <w:rsid w:val="00B77602"/>
    <w:rsid w:val="00B84CBD"/>
    <w:rsid w:val="00B85B1B"/>
    <w:rsid w:val="00B85CB0"/>
    <w:rsid w:val="00B90D89"/>
    <w:rsid w:val="00B915D3"/>
    <w:rsid w:val="00B92512"/>
    <w:rsid w:val="00B93B0A"/>
    <w:rsid w:val="00BA152E"/>
    <w:rsid w:val="00BA33BF"/>
    <w:rsid w:val="00BA4DEB"/>
    <w:rsid w:val="00BA5900"/>
    <w:rsid w:val="00BA63A7"/>
    <w:rsid w:val="00BB0B45"/>
    <w:rsid w:val="00BB1C51"/>
    <w:rsid w:val="00BB272D"/>
    <w:rsid w:val="00BB2DA3"/>
    <w:rsid w:val="00BB3247"/>
    <w:rsid w:val="00BB6159"/>
    <w:rsid w:val="00BB79E6"/>
    <w:rsid w:val="00BC1BD6"/>
    <w:rsid w:val="00BC42E4"/>
    <w:rsid w:val="00BD0BAB"/>
    <w:rsid w:val="00BD1141"/>
    <w:rsid w:val="00BE54A5"/>
    <w:rsid w:val="00BF097C"/>
    <w:rsid w:val="00BF2050"/>
    <w:rsid w:val="00C0051C"/>
    <w:rsid w:val="00C14445"/>
    <w:rsid w:val="00C1499D"/>
    <w:rsid w:val="00C16AA2"/>
    <w:rsid w:val="00C25863"/>
    <w:rsid w:val="00C36152"/>
    <w:rsid w:val="00C36BF7"/>
    <w:rsid w:val="00C40459"/>
    <w:rsid w:val="00C41B21"/>
    <w:rsid w:val="00C4200E"/>
    <w:rsid w:val="00C50F66"/>
    <w:rsid w:val="00C5177D"/>
    <w:rsid w:val="00C5488D"/>
    <w:rsid w:val="00C5506F"/>
    <w:rsid w:val="00C56530"/>
    <w:rsid w:val="00C61626"/>
    <w:rsid w:val="00C63C51"/>
    <w:rsid w:val="00C76B4B"/>
    <w:rsid w:val="00C86515"/>
    <w:rsid w:val="00C94614"/>
    <w:rsid w:val="00C97AA8"/>
    <w:rsid w:val="00CA02F0"/>
    <w:rsid w:val="00CA0B8C"/>
    <w:rsid w:val="00CA243C"/>
    <w:rsid w:val="00CA2BE3"/>
    <w:rsid w:val="00CA2DE2"/>
    <w:rsid w:val="00CB4235"/>
    <w:rsid w:val="00CB7228"/>
    <w:rsid w:val="00CB7A03"/>
    <w:rsid w:val="00CC00A0"/>
    <w:rsid w:val="00CC12DB"/>
    <w:rsid w:val="00CC4582"/>
    <w:rsid w:val="00CD0217"/>
    <w:rsid w:val="00CD0F60"/>
    <w:rsid w:val="00CD3F91"/>
    <w:rsid w:val="00CD7215"/>
    <w:rsid w:val="00CE21AB"/>
    <w:rsid w:val="00CE288F"/>
    <w:rsid w:val="00CE3F14"/>
    <w:rsid w:val="00CF29D3"/>
    <w:rsid w:val="00CF7008"/>
    <w:rsid w:val="00D054C1"/>
    <w:rsid w:val="00D0562B"/>
    <w:rsid w:val="00D05889"/>
    <w:rsid w:val="00D13116"/>
    <w:rsid w:val="00D142EA"/>
    <w:rsid w:val="00D17107"/>
    <w:rsid w:val="00D20082"/>
    <w:rsid w:val="00D22118"/>
    <w:rsid w:val="00D2605B"/>
    <w:rsid w:val="00D271C1"/>
    <w:rsid w:val="00D276AA"/>
    <w:rsid w:val="00D34D7A"/>
    <w:rsid w:val="00D3702F"/>
    <w:rsid w:val="00D37A63"/>
    <w:rsid w:val="00D4034F"/>
    <w:rsid w:val="00D43829"/>
    <w:rsid w:val="00D46040"/>
    <w:rsid w:val="00D5285F"/>
    <w:rsid w:val="00D52ACC"/>
    <w:rsid w:val="00D52B2A"/>
    <w:rsid w:val="00D54E4E"/>
    <w:rsid w:val="00D6013A"/>
    <w:rsid w:val="00D607E7"/>
    <w:rsid w:val="00D660D5"/>
    <w:rsid w:val="00D71558"/>
    <w:rsid w:val="00D7301B"/>
    <w:rsid w:val="00D737AE"/>
    <w:rsid w:val="00D73ADE"/>
    <w:rsid w:val="00D747C2"/>
    <w:rsid w:val="00D76E65"/>
    <w:rsid w:val="00D81D8F"/>
    <w:rsid w:val="00D8259C"/>
    <w:rsid w:val="00D83FBD"/>
    <w:rsid w:val="00DA2FCE"/>
    <w:rsid w:val="00DA301B"/>
    <w:rsid w:val="00DA32AD"/>
    <w:rsid w:val="00DA6DD8"/>
    <w:rsid w:val="00DA6FC2"/>
    <w:rsid w:val="00DA757B"/>
    <w:rsid w:val="00DB323E"/>
    <w:rsid w:val="00DB6466"/>
    <w:rsid w:val="00DB78E8"/>
    <w:rsid w:val="00DC028D"/>
    <w:rsid w:val="00DC0597"/>
    <w:rsid w:val="00DC0F72"/>
    <w:rsid w:val="00DC4CD7"/>
    <w:rsid w:val="00DC5B88"/>
    <w:rsid w:val="00DC7062"/>
    <w:rsid w:val="00DD1F63"/>
    <w:rsid w:val="00DD3B35"/>
    <w:rsid w:val="00DD42E0"/>
    <w:rsid w:val="00DD5F95"/>
    <w:rsid w:val="00DE54A3"/>
    <w:rsid w:val="00DE71C4"/>
    <w:rsid w:val="00DF4394"/>
    <w:rsid w:val="00DF6C29"/>
    <w:rsid w:val="00DF762A"/>
    <w:rsid w:val="00E01F80"/>
    <w:rsid w:val="00E05582"/>
    <w:rsid w:val="00E130CD"/>
    <w:rsid w:val="00E15AD9"/>
    <w:rsid w:val="00E20D93"/>
    <w:rsid w:val="00E2681E"/>
    <w:rsid w:val="00E307F9"/>
    <w:rsid w:val="00E34C4D"/>
    <w:rsid w:val="00E37D47"/>
    <w:rsid w:val="00E52015"/>
    <w:rsid w:val="00E842E5"/>
    <w:rsid w:val="00E85953"/>
    <w:rsid w:val="00E86BBF"/>
    <w:rsid w:val="00E92E1A"/>
    <w:rsid w:val="00E94631"/>
    <w:rsid w:val="00E94983"/>
    <w:rsid w:val="00E958A3"/>
    <w:rsid w:val="00E95CA6"/>
    <w:rsid w:val="00E96104"/>
    <w:rsid w:val="00EA15CF"/>
    <w:rsid w:val="00EA1686"/>
    <w:rsid w:val="00EA1DC8"/>
    <w:rsid w:val="00EA5F31"/>
    <w:rsid w:val="00EB0FC4"/>
    <w:rsid w:val="00ED5DCC"/>
    <w:rsid w:val="00ED6EBA"/>
    <w:rsid w:val="00ED7D49"/>
    <w:rsid w:val="00EE12DE"/>
    <w:rsid w:val="00EE4507"/>
    <w:rsid w:val="00EF1FAC"/>
    <w:rsid w:val="00EF24D3"/>
    <w:rsid w:val="00EF4596"/>
    <w:rsid w:val="00F009AA"/>
    <w:rsid w:val="00F024F5"/>
    <w:rsid w:val="00F0295C"/>
    <w:rsid w:val="00F05E5D"/>
    <w:rsid w:val="00F10317"/>
    <w:rsid w:val="00F24A97"/>
    <w:rsid w:val="00F405AF"/>
    <w:rsid w:val="00F430D2"/>
    <w:rsid w:val="00F43D8A"/>
    <w:rsid w:val="00F5602D"/>
    <w:rsid w:val="00F57300"/>
    <w:rsid w:val="00F61D8B"/>
    <w:rsid w:val="00F73165"/>
    <w:rsid w:val="00F75B86"/>
    <w:rsid w:val="00F81AC3"/>
    <w:rsid w:val="00F84824"/>
    <w:rsid w:val="00F85204"/>
    <w:rsid w:val="00F9455D"/>
    <w:rsid w:val="00FA7844"/>
    <w:rsid w:val="00FB5308"/>
    <w:rsid w:val="00FB6BDB"/>
    <w:rsid w:val="00FB7E51"/>
    <w:rsid w:val="00FD1611"/>
    <w:rsid w:val="00FD7643"/>
    <w:rsid w:val="00FE509F"/>
    <w:rsid w:val="00FF127F"/>
    <w:rsid w:val="00FF1A7D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CB7BB5"/>
  <w15:chartTrackingRefBased/>
  <w15:docId w15:val="{B69E5AAD-EDE9-4193-B201-6ED271A0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76"/>
  </w:style>
  <w:style w:type="paragraph" w:styleId="Heading1">
    <w:name w:val="heading 1"/>
    <w:basedOn w:val="Normal"/>
    <w:next w:val="Normal"/>
    <w:link w:val="Heading1Char"/>
    <w:uiPriority w:val="9"/>
    <w:qFormat/>
    <w:rsid w:val="002E281A"/>
    <w:pPr>
      <w:pBdr>
        <w:bottom w:val="single" w:sz="12" w:space="1" w:color="7B230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81A"/>
    <w:pPr>
      <w:pBdr>
        <w:bottom w:val="single" w:sz="8" w:space="1" w:color="A53010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81A"/>
    <w:pPr>
      <w:pBdr>
        <w:bottom w:val="single" w:sz="4" w:space="1" w:color="ED6D4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A53010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81A"/>
    <w:pPr>
      <w:pBdr>
        <w:bottom w:val="single" w:sz="4" w:space="2" w:color="F39D8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A53010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8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A5301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8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A5301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8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F835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8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F835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8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F835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1A"/>
    <w:rPr>
      <w:rFonts w:asciiTheme="majorHAnsi" w:eastAsiaTheme="majorEastAsia" w:hAnsiTheme="majorHAnsi" w:cstheme="majorBidi"/>
      <w:b/>
      <w:bCs/>
      <w:color w:val="7B230C" w:themeColor="accent1" w:themeShade="B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32"/>
    <w:rPr>
      <w:color w:val="FB4A18" w:themeColor="hyperlink"/>
      <w:u w:val="single"/>
    </w:rPr>
  </w:style>
  <w:style w:type="table" w:styleId="TableGrid">
    <w:name w:val="Table Grid"/>
    <w:basedOn w:val="TableNormal"/>
    <w:uiPriority w:val="39"/>
    <w:rsid w:val="0068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4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1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44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57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2E281A"/>
    <w:pPr>
      <w:ind w:firstLine="0"/>
    </w:pPr>
  </w:style>
  <w:style w:type="paragraph" w:styleId="NormalWeb">
    <w:name w:val="Normal (Web)"/>
    <w:basedOn w:val="Normal"/>
    <w:unhideWhenUsed/>
    <w:rsid w:val="005857F6"/>
    <w:pPr>
      <w:spacing w:before="100" w:beforeAutospacing="1" w:after="100" w:afterAutospacing="1"/>
    </w:pPr>
    <w:rPr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1A"/>
    <w:rPr>
      <w:rFonts w:asciiTheme="majorHAnsi" w:eastAsiaTheme="majorEastAsia" w:hAnsiTheme="majorHAnsi" w:cstheme="majorBidi"/>
      <w:color w:val="7B230C" w:themeColor="accent1" w:themeShade="B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B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44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81A"/>
    <w:rPr>
      <w:rFonts w:asciiTheme="majorHAnsi" w:eastAsiaTheme="majorEastAsia" w:hAnsiTheme="majorHAnsi" w:cstheme="majorBidi"/>
      <w:color w:val="A5301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81A"/>
    <w:rPr>
      <w:rFonts w:asciiTheme="majorHAnsi" w:eastAsiaTheme="majorEastAsia" w:hAnsiTheme="majorHAnsi" w:cstheme="majorBidi"/>
      <w:i/>
      <w:iCs/>
      <w:color w:val="A53010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81A"/>
    <w:rPr>
      <w:rFonts w:asciiTheme="majorHAnsi" w:eastAsiaTheme="majorEastAsia" w:hAnsiTheme="majorHAnsi" w:cstheme="majorBidi"/>
      <w:color w:val="A5301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81A"/>
    <w:rPr>
      <w:rFonts w:asciiTheme="majorHAnsi" w:eastAsiaTheme="majorEastAsia" w:hAnsiTheme="majorHAnsi" w:cstheme="majorBidi"/>
      <w:i/>
      <w:iCs/>
      <w:color w:val="A53010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81A"/>
    <w:rPr>
      <w:rFonts w:asciiTheme="majorHAnsi" w:eastAsiaTheme="majorEastAsia" w:hAnsiTheme="majorHAnsi" w:cstheme="majorBidi"/>
      <w:b/>
      <w:bCs/>
      <w:color w:val="9F835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81A"/>
    <w:rPr>
      <w:rFonts w:asciiTheme="majorHAnsi" w:eastAsiaTheme="majorEastAsia" w:hAnsiTheme="majorHAnsi" w:cstheme="majorBidi"/>
      <w:b/>
      <w:bCs/>
      <w:i/>
      <w:iCs/>
      <w:color w:val="9F835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81A"/>
    <w:rPr>
      <w:rFonts w:asciiTheme="majorHAnsi" w:eastAsiaTheme="majorEastAsia" w:hAnsiTheme="majorHAnsi" w:cstheme="majorBidi"/>
      <w:i/>
      <w:iCs/>
      <w:color w:val="9F835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81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281A"/>
    <w:pPr>
      <w:pBdr>
        <w:top w:val="single" w:sz="8" w:space="10" w:color="F08669" w:themeColor="accent1" w:themeTint="7F"/>
        <w:bottom w:val="single" w:sz="24" w:space="15" w:color="9F835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21708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E281A"/>
    <w:rPr>
      <w:rFonts w:asciiTheme="majorHAnsi" w:eastAsiaTheme="majorEastAsia" w:hAnsiTheme="majorHAnsi" w:cstheme="majorBidi"/>
      <w:i/>
      <w:iCs/>
      <w:color w:val="521708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8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81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E281A"/>
    <w:rPr>
      <w:b/>
      <w:bCs/>
      <w:spacing w:val="0"/>
    </w:rPr>
  </w:style>
  <w:style w:type="character" w:styleId="Emphasis">
    <w:name w:val="Emphasis"/>
    <w:uiPriority w:val="20"/>
    <w:qFormat/>
    <w:rsid w:val="002E281A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2E28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E28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81A"/>
    <w:pPr>
      <w:pBdr>
        <w:top w:val="single" w:sz="12" w:space="10" w:color="F39D86" w:themeColor="accent1" w:themeTint="66"/>
        <w:left w:val="single" w:sz="36" w:space="4" w:color="A53010" w:themeColor="accent1"/>
        <w:bottom w:val="single" w:sz="24" w:space="10" w:color="9F8351" w:themeColor="accent3"/>
        <w:right w:val="single" w:sz="36" w:space="4" w:color="A53010" w:themeColor="accent1"/>
      </w:pBdr>
      <w:shd w:val="clear" w:color="auto" w:fill="A5301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8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53010" w:themeFill="accent1"/>
    </w:rPr>
  </w:style>
  <w:style w:type="character" w:styleId="SubtleEmphasis">
    <w:name w:val="Subtle Emphasis"/>
    <w:uiPriority w:val="19"/>
    <w:qFormat/>
    <w:rsid w:val="002E281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E281A"/>
    <w:rPr>
      <w:b/>
      <w:bCs/>
      <w:i/>
      <w:iCs/>
      <w:color w:val="A53010" w:themeColor="accent1"/>
      <w:sz w:val="22"/>
      <w:szCs w:val="22"/>
    </w:rPr>
  </w:style>
  <w:style w:type="character" w:styleId="SubtleReference">
    <w:name w:val="Subtle Reference"/>
    <w:uiPriority w:val="31"/>
    <w:qFormat/>
    <w:rsid w:val="002E281A"/>
    <w:rPr>
      <w:color w:val="auto"/>
      <w:u w:val="single" w:color="9F8351" w:themeColor="accent3"/>
    </w:rPr>
  </w:style>
  <w:style w:type="character" w:styleId="IntenseReference">
    <w:name w:val="Intense Reference"/>
    <w:basedOn w:val="DefaultParagraphFont"/>
    <w:uiPriority w:val="32"/>
    <w:qFormat/>
    <w:rsid w:val="002E281A"/>
    <w:rPr>
      <w:b/>
      <w:bCs/>
      <w:color w:val="77613C" w:themeColor="accent3" w:themeShade="BF"/>
      <w:u w:val="single" w:color="9F8351" w:themeColor="accent3"/>
    </w:rPr>
  </w:style>
  <w:style w:type="character" w:styleId="BookTitle">
    <w:name w:val="Book Title"/>
    <w:basedOn w:val="DefaultParagraphFont"/>
    <w:uiPriority w:val="33"/>
    <w:qFormat/>
    <w:rsid w:val="002E28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81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281A"/>
  </w:style>
  <w:style w:type="character" w:styleId="FollowedHyperlink">
    <w:name w:val="FollowedHyperlink"/>
    <w:basedOn w:val="DefaultParagraphFont"/>
    <w:uiPriority w:val="99"/>
    <w:semiHidden/>
    <w:unhideWhenUsed/>
    <w:rsid w:val="009A4814"/>
    <w:rPr>
      <w:color w:val="FB9318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fa.ie/irish-embassy/republic-of-kore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circular provides guidance on the recruitment and selection process and on employment issues in respect of staff recruited locally in missions.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A6528-FC83-44AC-A152-6B1EF256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815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Staff Recruitment &amp; Management Circular</vt:lpstr>
    </vt:vector>
  </TitlesOfParts>
  <Company>Dept of Foreign Affairs &amp; Trade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Staff Recruitment &amp; Management Circular</dc:title>
  <dc:subject/>
  <dc:creator>HR Abroad                                                                               Department of Foreign Affairs and Trade</dc:creator>
  <cp:keywords/>
  <dc:description/>
  <cp:lastModifiedBy>Chun Jeehyun SEOUL EM</cp:lastModifiedBy>
  <cp:revision>2</cp:revision>
  <cp:lastPrinted>2021-05-11T12:35:00Z</cp:lastPrinted>
  <dcterms:created xsi:type="dcterms:W3CDTF">2023-02-07T05:38:00Z</dcterms:created>
  <dcterms:modified xsi:type="dcterms:W3CDTF">2023-02-07T05:38:00Z</dcterms:modified>
</cp:coreProperties>
</file>